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714" w:tblpY="3205"/>
        <w:tblW w:w="10887" w:type="dxa"/>
        <w:tblLook w:val="0680" w:firstRow="0" w:lastRow="0" w:firstColumn="1" w:lastColumn="0" w:noHBand="1" w:noVBand="1"/>
      </w:tblPr>
      <w:tblGrid>
        <w:gridCol w:w="1831"/>
        <w:gridCol w:w="7206"/>
        <w:gridCol w:w="1850"/>
      </w:tblGrid>
      <w:tr w:rsidR="008344A7" w:rsidRPr="00301D47" w14:paraId="61B5D745" w14:textId="77777777" w:rsidTr="00430BB8">
        <w:tc>
          <w:tcPr>
            <w:tcW w:w="9037" w:type="dxa"/>
            <w:gridSpan w:val="2"/>
            <w:shd w:val="clear" w:color="auto" w:fill="EEECE1" w:themeFill="background2"/>
          </w:tcPr>
          <w:p w14:paraId="1A08037F" w14:textId="1043DB87" w:rsidR="008344A7" w:rsidRPr="006E569E" w:rsidRDefault="00125068" w:rsidP="00297FE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03AE74" wp14:editId="6C8FC5DA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-1714500</wp:posOffset>
                      </wp:positionV>
                      <wp:extent cx="2682240" cy="162687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2240" cy="1626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7451CF" w14:textId="79C75991" w:rsidR="00125068" w:rsidRPr="00F3143E" w:rsidRDefault="00125068" w:rsidP="00F3143E">
                                  <w:pPr>
                                    <w:jc w:val="center"/>
                                  </w:pPr>
                                  <w:r w:rsidRPr="00F11B7A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F2829CF" wp14:editId="468C8973">
                                        <wp:extent cx="2260141" cy="1271744"/>
                                        <wp:effectExtent l="0" t="0" r="6985" b="508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60141" cy="1271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gramStart"/>
                                  <w:r w:rsidRPr="004015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South West</w:t>
                                  </w:r>
                                  <w:proofErr w:type="gramEnd"/>
                                  <w:r w:rsidRPr="004015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of England Branch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3A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1pt;margin-top:-135pt;width:211.2pt;height:12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" fillcolor="white [3201]" strokeweight=".5pt">
                      <v:textbox>
                        <w:txbxContent>
                          <w:p w14:paraId="387451CF" w14:textId="79C75991" w:rsidR="00125068" w:rsidRPr="00F3143E" w:rsidRDefault="00125068" w:rsidP="00F3143E">
                            <w:pPr>
                              <w:jc w:val="center"/>
                            </w:pPr>
                            <w:r w:rsidRPr="00F11B7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2829CF" wp14:editId="468C8973">
                                  <wp:extent cx="2260141" cy="1271744"/>
                                  <wp:effectExtent l="0" t="0" r="6985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141" cy="1271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4015DE">
                              <w:rPr>
                                <w:b/>
                                <w:sz w:val="28"/>
                                <w:szCs w:val="28"/>
                              </w:rPr>
                              <w:t>South West</w:t>
                            </w:r>
                            <w:proofErr w:type="gramEnd"/>
                            <w:r w:rsidRPr="004015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England Branch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4A7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6E569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  </w:t>
            </w:r>
            <w:r w:rsidR="008344A7" w:rsidRPr="006E569E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20</w:t>
            </w:r>
            <w:r w:rsidR="006E569E" w:rsidRPr="006E569E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2</w:t>
            </w:r>
            <w:r w:rsidR="00F11B7A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5</w:t>
            </w:r>
          </w:p>
          <w:p w14:paraId="61B5D743" w14:textId="4595AC83" w:rsidR="00531D0C" w:rsidRPr="00C03AC6" w:rsidRDefault="00531D0C" w:rsidP="00297F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EEECE1" w:themeFill="background2"/>
          </w:tcPr>
          <w:p w14:paraId="61B5D744" w14:textId="77777777" w:rsidR="008344A7" w:rsidRPr="00F227B4" w:rsidRDefault="008344A7" w:rsidP="00297FE7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505F13" w:rsidRPr="002048E8" w14:paraId="61B5D783" w14:textId="77777777" w:rsidTr="00430BB8">
        <w:trPr>
          <w:trHeight w:val="380"/>
        </w:trPr>
        <w:tc>
          <w:tcPr>
            <w:tcW w:w="1831" w:type="dxa"/>
          </w:tcPr>
          <w:p w14:paraId="3535056C" w14:textId="0EDC2C14" w:rsidR="006E569E" w:rsidRDefault="002D207E" w:rsidP="00297FE7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January</w:t>
            </w:r>
          </w:p>
          <w:p w14:paraId="50B88195" w14:textId="0DC407E4" w:rsidR="00204184" w:rsidRDefault="00B067DC" w:rsidP="00297FE7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85B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="008A32CA" w:rsidRPr="00204184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  <w:p w14:paraId="61B5D780" w14:textId="02BABB85" w:rsidR="00531D0C" w:rsidRPr="00385BC0" w:rsidRDefault="008A32CA" w:rsidP="00297FE7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85B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B69EA" w:rsidRPr="00385B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073FEBE3" w14:textId="21CA5DD7" w:rsidR="00F11B7A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5BC0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NI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>SW Branch meet/presentation    19: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3A490722" w14:textId="77777777" w:rsidR="00F11B7A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Maritime Education – MLA College</w:t>
            </w:r>
          </w:p>
          <w:p w14:paraId="1EA36883" w14:textId="77777777" w:rsidR="00F11B7A" w:rsidRPr="00604A04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Phil Hughes</w:t>
            </w:r>
          </w:p>
          <w:p w14:paraId="61B5D781" w14:textId="0D68C450" w:rsidR="00505F13" w:rsidRDefault="00505F13" w:rsidP="00B067DC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4B3FD17" w14:textId="77777777" w:rsidR="00F11B7A" w:rsidRPr="00EF0E0B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EF0E0B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  <w:t>City College</w:t>
            </w:r>
          </w:p>
          <w:p w14:paraId="18014262" w14:textId="77777777" w:rsid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F0E0B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  <w:t>F2F &amp; Zoom</w:t>
            </w:r>
          </w:p>
          <w:p w14:paraId="61B5D782" w14:textId="7FE8C020" w:rsidR="00505F13" w:rsidRDefault="00505F13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11B7A" w:rsidRPr="002048E8" w14:paraId="23C63107" w14:textId="77777777" w:rsidTr="00430BB8">
        <w:trPr>
          <w:trHeight w:val="380"/>
        </w:trPr>
        <w:tc>
          <w:tcPr>
            <w:tcW w:w="1831" w:type="dxa"/>
          </w:tcPr>
          <w:p w14:paraId="23A0E29E" w14:textId="77777777" w:rsidR="00F11B7A" w:rsidRDefault="00F11B7A" w:rsidP="00F11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January</w:t>
            </w:r>
          </w:p>
          <w:p w14:paraId="6E22964C" w14:textId="59FD1144" w:rsidR="00F11B7A" w:rsidRPr="00F11B7A" w:rsidRDefault="00F11B7A" w:rsidP="00F11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</w:t>
            </w: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60D91C4" w14:textId="77777777" w:rsidR="00F11B7A" w:rsidRDefault="00F11B7A" w:rsidP="00297FE7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6" w:type="dxa"/>
          </w:tcPr>
          <w:p w14:paraId="05539424" w14:textId="6FD42420" w:rsidR="00F11B7A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NI SW Branch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Tour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AE1E31">
              <w:rPr>
                <w:rFonts w:ascii="Arial" w:hAnsi="Arial" w:cs="Arial"/>
                <w:bCs/>
                <w:sz w:val="24"/>
                <w:szCs w:val="24"/>
              </w:rPr>
              <w:t>14:00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7266DE33" w14:textId="77777777" w:rsidR="00F11B7A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Hyperbaric Unit Tour</w:t>
            </w:r>
          </w:p>
          <w:p w14:paraId="6F674269" w14:textId="77777777" w:rsidR="00F11B7A" w:rsidRPr="00604A04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DDRC</w:t>
            </w:r>
          </w:p>
          <w:p w14:paraId="219DC36D" w14:textId="77777777" w:rsidR="00F11B7A" w:rsidRPr="00604A04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A123DB" w14:textId="77777777" w:rsidR="00F11B7A" w:rsidRPr="00EF0E0B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EF0E0B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  <w:t>DDRC</w:t>
            </w:r>
          </w:p>
          <w:p w14:paraId="3C5F016B" w14:textId="7AE94014" w:rsidR="00F11B7A" w:rsidRP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F0E0B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  <w:t>Plymouth</w:t>
            </w:r>
          </w:p>
        </w:tc>
      </w:tr>
      <w:tr w:rsidR="00204184" w:rsidRPr="002048E8" w14:paraId="50AB18E3" w14:textId="77777777" w:rsidTr="00430BB8">
        <w:trPr>
          <w:trHeight w:val="380"/>
        </w:trPr>
        <w:tc>
          <w:tcPr>
            <w:tcW w:w="1831" w:type="dxa"/>
          </w:tcPr>
          <w:p w14:paraId="6BF17C13" w14:textId="2A7C262D" w:rsidR="00204184" w:rsidRDefault="00204184" w:rsidP="0020418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February</w:t>
            </w:r>
          </w:p>
          <w:p w14:paraId="5BE1DBD1" w14:textId="1D476944" w:rsidR="00204184" w:rsidRPr="00900E47" w:rsidRDefault="00900E47" w:rsidP="0020418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  <w:r w:rsidR="00204184"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B7A"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4102AB" w14:textId="6E9EC469" w:rsidR="00204184" w:rsidRPr="00204184" w:rsidRDefault="00204184" w:rsidP="0020418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0418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206" w:type="dxa"/>
          </w:tcPr>
          <w:p w14:paraId="402AC54C" w14:textId="77777777" w:rsidR="00F11B7A" w:rsidRPr="0014750C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750C">
              <w:rPr>
                <w:rFonts w:ascii="Arial" w:hAnsi="Arial" w:cs="Arial"/>
                <w:bCs/>
                <w:sz w:val="24"/>
                <w:szCs w:val="24"/>
              </w:rPr>
              <w:t>NI SW Branch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1230 – 1400 </w:t>
            </w:r>
          </w:p>
          <w:p w14:paraId="75102665" w14:textId="43DFC0BD" w:rsidR="00DA3E5F" w:rsidRPr="001803D3" w:rsidRDefault="00F11B7A" w:rsidP="00F11B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50C">
              <w:rPr>
                <w:rFonts w:ascii="Arial" w:hAnsi="Arial" w:cs="Arial"/>
                <w:bCs/>
                <w:sz w:val="24"/>
                <w:szCs w:val="24"/>
              </w:rPr>
              <w:t>Committee Meeting</w:t>
            </w:r>
          </w:p>
        </w:tc>
        <w:tc>
          <w:tcPr>
            <w:tcW w:w="1850" w:type="dxa"/>
          </w:tcPr>
          <w:p w14:paraId="2C859DEF" w14:textId="77777777" w:rsidR="00900E47" w:rsidRDefault="00900E47" w:rsidP="00900E4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CHC Office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9DED73" w14:textId="77777777" w:rsidR="00204184" w:rsidRPr="002644FF" w:rsidRDefault="00204184" w:rsidP="00900E4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DB0DAD" w:rsidRPr="002048E8" w14:paraId="494C5173" w14:textId="77777777" w:rsidTr="00430BB8">
        <w:trPr>
          <w:trHeight w:val="380"/>
        </w:trPr>
        <w:tc>
          <w:tcPr>
            <w:tcW w:w="1831" w:type="dxa"/>
          </w:tcPr>
          <w:p w14:paraId="4DF429F6" w14:textId="77777777" w:rsidR="00F11B7A" w:rsidRDefault="00F11B7A" w:rsidP="00F11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February</w:t>
            </w:r>
          </w:p>
          <w:p w14:paraId="2AFA9CBB" w14:textId="14931A9F" w:rsidR="00F11B7A" w:rsidRPr="00F11B7A" w:rsidRDefault="00F11B7A" w:rsidP="00F11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54310F" w14:textId="3A8A5C20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6" w:type="dxa"/>
          </w:tcPr>
          <w:p w14:paraId="7B830574" w14:textId="77777777" w:rsidR="00F11B7A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5BC0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NI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>SW Branch meet/presentation    19: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1AFEC59E" w14:textId="77777777" w:rsidR="00DB0DAD" w:rsidRDefault="00881AF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Smart Sound Connect Subsurface</w:t>
            </w:r>
          </w:p>
          <w:p w14:paraId="4A9BC2F3" w14:textId="77777777" w:rsidR="00881AFA" w:rsidRDefault="00881AF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Professor Alex Nimmo-Smith</w:t>
            </w:r>
          </w:p>
          <w:p w14:paraId="16EB11D3" w14:textId="2C7C0B7A" w:rsidR="00881AFA" w:rsidRPr="00900E47" w:rsidRDefault="00881AF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E39D202" w14:textId="77777777" w:rsidR="00F11B7A" w:rsidRP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0B3AA206" w14:textId="77777777" w:rsid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53178B6A" w14:textId="6A70FF3B" w:rsidR="00DB0DAD" w:rsidRPr="00CD760B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DB0DAD" w:rsidRPr="002048E8" w14:paraId="2F063752" w14:textId="77777777" w:rsidTr="00430BB8">
        <w:trPr>
          <w:trHeight w:val="699"/>
        </w:trPr>
        <w:tc>
          <w:tcPr>
            <w:tcW w:w="1831" w:type="dxa"/>
          </w:tcPr>
          <w:p w14:paraId="5513C029" w14:textId="1F76EC19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March</w:t>
            </w:r>
          </w:p>
          <w:p w14:paraId="3064A52B" w14:textId="05236946" w:rsidR="00DB0DAD" w:rsidRPr="00F11B7A" w:rsidRDefault="00F11B7A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="00DB0DAD"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0DAD"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206" w:type="dxa"/>
          </w:tcPr>
          <w:p w14:paraId="2FC78960" w14:textId="1DE010B3" w:rsidR="00F11B7A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5BC0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NI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>SW Branch meet/presentation    19: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14EDE59E" w14:textId="77777777" w:rsidR="00F11B7A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Mapping the World’s Oceans</w:t>
            </w:r>
          </w:p>
          <w:p w14:paraId="058EABA7" w14:textId="77777777" w:rsidR="00F11B7A" w:rsidRPr="00604A04" w:rsidRDefault="00F11B7A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Hardern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(Online from Washington DC)</w:t>
            </w:r>
          </w:p>
          <w:p w14:paraId="2021387E" w14:textId="57743E35" w:rsidR="00DB0DAD" w:rsidRDefault="00DB0DAD" w:rsidP="00F11B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3666711" w14:textId="77777777" w:rsidR="00F11B7A" w:rsidRP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6A8CDB6D" w14:textId="77777777" w:rsid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3580F365" w14:textId="77777777" w:rsidR="00DB0DAD" w:rsidRPr="00526E71" w:rsidRDefault="00DB0DAD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E3EB0" w:rsidRPr="002048E8" w14:paraId="57967F63" w14:textId="77777777" w:rsidTr="00430BB8">
        <w:tc>
          <w:tcPr>
            <w:tcW w:w="1831" w:type="dxa"/>
          </w:tcPr>
          <w:p w14:paraId="43E4CC28" w14:textId="77777777" w:rsidR="002E3EB0" w:rsidRDefault="002E3EB0" w:rsidP="002E3EB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April </w:t>
            </w:r>
          </w:p>
          <w:p w14:paraId="4D19D83F" w14:textId="3DECFC61" w:rsidR="002E3EB0" w:rsidRDefault="002E3EB0" w:rsidP="002E3EB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</w:t>
            </w:r>
            <w:r w:rsidRPr="0014750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06" w:type="dxa"/>
          </w:tcPr>
          <w:p w14:paraId="3747C60F" w14:textId="77777777" w:rsidR="002E3EB0" w:rsidRDefault="002E3EB0" w:rsidP="002E3E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5BC0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207E">
              <w:rPr>
                <w:rFonts w:ascii="Arial" w:hAnsi="Arial" w:cs="Arial"/>
                <w:bCs/>
                <w:sz w:val="24"/>
                <w:szCs w:val="24"/>
              </w:rPr>
              <w:t xml:space="preserve">NI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207E">
              <w:rPr>
                <w:rFonts w:ascii="Arial" w:hAnsi="Arial" w:cs="Arial"/>
                <w:bCs/>
                <w:sz w:val="24"/>
                <w:szCs w:val="24"/>
              </w:rPr>
              <w:t>SW Branch meet/presentation    19: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2D207E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4CD807C9" w14:textId="1BDCBA7D" w:rsidR="002E3EB0" w:rsidRPr="002D207E" w:rsidRDefault="00F11B7A" w:rsidP="002E3EB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TBC</w:t>
            </w:r>
            <w:r w:rsidR="00900E47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="00900E47"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 w:rsidR="00900E4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7389CD5D" w14:textId="77777777" w:rsidR="002E3EB0" w:rsidRPr="0014750C" w:rsidRDefault="002E3EB0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0CD8DC3" w14:textId="77777777" w:rsidR="00F11B7A" w:rsidRP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68C42E9B" w14:textId="77777777" w:rsidR="00F11B7A" w:rsidRDefault="00F11B7A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089858E2" w14:textId="77777777" w:rsidR="002E3EB0" w:rsidRDefault="002E3EB0" w:rsidP="00F11B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DAD" w:rsidRPr="002048E8" w14:paraId="5CBF89D3" w14:textId="77777777" w:rsidTr="00430BB8">
        <w:trPr>
          <w:trHeight w:val="699"/>
        </w:trPr>
        <w:tc>
          <w:tcPr>
            <w:tcW w:w="1831" w:type="dxa"/>
          </w:tcPr>
          <w:p w14:paraId="21B89862" w14:textId="77777777" w:rsidR="00DB0DAD" w:rsidRDefault="00DB0DAD" w:rsidP="00DB0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  <w:p w14:paraId="128BA2B8" w14:textId="131B9DFC" w:rsidR="00DB0DAD" w:rsidRDefault="00DB0DAD" w:rsidP="00DB0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3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D237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06" w:type="dxa"/>
          </w:tcPr>
          <w:p w14:paraId="436E7671" w14:textId="77777777" w:rsidR="00DB0DAD" w:rsidRPr="00B067DC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28"/>
                <w:szCs w:val="28"/>
              </w:rPr>
            </w:pPr>
            <w:r w:rsidRPr="00B067DC">
              <w:rPr>
                <w:rFonts w:ascii="Arial" w:hAnsi="Arial" w:cs="Arial"/>
                <w:bCs/>
                <w:color w:val="00B0F0"/>
                <w:sz w:val="28"/>
                <w:szCs w:val="28"/>
              </w:rPr>
              <w:t>National Fishing Remembrance Day</w:t>
            </w:r>
          </w:p>
          <w:p w14:paraId="11EE2F02" w14:textId="77777777" w:rsidR="00DB0DAD" w:rsidRPr="008A32CA" w:rsidRDefault="00DB0DAD" w:rsidP="00DB0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798E221C" w14:textId="1E2AD802" w:rsidR="00DB0DAD" w:rsidRPr="00E05E17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National</w:t>
            </w:r>
          </w:p>
        </w:tc>
      </w:tr>
      <w:tr w:rsidR="00DB0DAD" w:rsidRPr="002048E8" w14:paraId="18B270BA" w14:textId="77777777" w:rsidTr="00430BB8">
        <w:trPr>
          <w:trHeight w:val="699"/>
        </w:trPr>
        <w:tc>
          <w:tcPr>
            <w:tcW w:w="1831" w:type="dxa"/>
          </w:tcPr>
          <w:p w14:paraId="63FE1A38" w14:textId="77777777" w:rsidR="00DB0DAD" w:rsidRDefault="00DB0DAD" w:rsidP="00DB0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  <w:p w14:paraId="5E2C2FB2" w14:textId="492A5675" w:rsidR="00DB0DAD" w:rsidRDefault="00DB0DAD" w:rsidP="00DB0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331">
              <w:rPr>
                <w:rFonts w:ascii="Arial" w:hAnsi="Arial" w:cs="Arial"/>
                <w:sz w:val="24"/>
                <w:szCs w:val="24"/>
              </w:rPr>
              <w:t>1</w:t>
            </w:r>
            <w:r w:rsidR="00F11B7A">
              <w:rPr>
                <w:rFonts w:ascii="Arial" w:hAnsi="Arial" w:cs="Arial"/>
                <w:sz w:val="24"/>
                <w:szCs w:val="24"/>
              </w:rPr>
              <w:t>5</w:t>
            </w:r>
            <w:r w:rsidRPr="00ED237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602E9E99" w14:textId="7363B516" w:rsidR="00DB0DAD" w:rsidRPr="000E2C9E" w:rsidRDefault="00DB0DAD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2C9E">
              <w:rPr>
                <w:rFonts w:ascii="Arial" w:hAnsi="Arial" w:cs="Arial"/>
                <w:bCs/>
                <w:sz w:val="24"/>
                <w:szCs w:val="24"/>
              </w:rPr>
              <w:t>NI SW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E2C9E">
              <w:rPr>
                <w:rFonts w:ascii="Arial" w:hAnsi="Arial" w:cs="Arial"/>
                <w:bCs/>
                <w:sz w:val="24"/>
                <w:szCs w:val="24"/>
              </w:rPr>
              <w:t>Branch AGM 18:30 hrs</w:t>
            </w:r>
          </w:p>
        </w:tc>
        <w:tc>
          <w:tcPr>
            <w:tcW w:w="1850" w:type="dxa"/>
          </w:tcPr>
          <w:p w14:paraId="536B9AD4" w14:textId="77777777" w:rsidR="00DB0DAD" w:rsidRPr="00F11B7A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621F9C18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778732BD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DAD" w14:paraId="6D09C4A3" w14:textId="77777777" w:rsidTr="00430BB8">
        <w:trPr>
          <w:trHeight w:val="699"/>
        </w:trPr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3E36" w14:textId="7777777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May</w:t>
            </w:r>
          </w:p>
          <w:p w14:paraId="0E6B7CC8" w14:textId="57D245F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4C9EABFE" w14:textId="77777777" w:rsidR="00DB0DAD" w:rsidRDefault="00DB0DAD" w:rsidP="00DB0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916F9" w14:textId="6F34EFD8" w:rsidR="00DB0DAD" w:rsidRDefault="00DB0DAD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4C27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NI 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SW Branch meet/presentation    19:15 hrs</w:t>
            </w:r>
          </w:p>
          <w:p w14:paraId="17D3E060" w14:textId="08FDB045" w:rsidR="00DA3E5F" w:rsidRDefault="00DA3E5F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IMO </w:t>
            </w:r>
            <w:r w:rsidR="00890B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omen in Maritime</w:t>
            </w:r>
            <w:r w:rsid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Nautical Institute</w:t>
            </w:r>
          </w:p>
          <w:p w14:paraId="6F333747" w14:textId="3703F474" w:rsidR="00DB0DAD" w:rsidRDefault="00F11B7A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TBC</w:t>
            </w:r>
          </w:p>
          <w:p w14:paraId="6BF06E08" w14:textId="77777777" w:rsidR="00DA3E5F" w:rsidRDefault="00DA3E5F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ADCA37E" w14:textId="21834D93" w:rsidR="00DB0DAD" w:rsidRDefault="00DB0DAD" w:rsidP="00DB0DA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7DCC" w14:textId="77777777" w:rsidR="00DB0DAD" w:rsidRPr="00F11B7A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65D9DD0A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11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42345766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DAD" w:rsidRPr="002048E8" w14:paraId="26C99A93" w14:textId="77777777" w:rsidTr="00430BB8">
        <w:trPr>
          <w:trHeight w:val="699"/>
        </w:trPr>
        <w:tc>
          <w:tcPr>
            <w:tcW w:w="1831" w:type="dxa"/>
          </w:tcPr>
          <w:p w14:paraId="0434EDEB" w14:textId="77777777" w:rsidR="00DB0DAD" w:rsidRDefault="00DB0DAD" w:rsidP="00DB0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  <w:p w14:paraId="6A9C073C" w14:textId="19120A2C" w:rsidR="00DB0DAD" w:rsidRDefault="00DB0DAD" w:rsidP="00DB0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11B7A">
              <w:rPr>
                <w:rFonts w:ascii="Arial" w:hAnsi="Arial" w:cs="Arial"/>
                <w:sz w:val="24"/>
                <w:szCs w:val="24"/>
              </w:rPr>
              <w:t>7</w:t>
            </w:r>
            <w:r w:rsidRPr="0099533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62D33BC2" w14:textId="66127115" w:rsidR="00DB0DAD" w:rsidRPr="00526E71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28"/>
                <w:szCs w:val="28"/>
              </w:rPr>
            </w:pPr>
            <w:r w:rsidRPr="00526E71">
              <w:rPr>
                <w:rFonts w:ascii="Arial" w:hAnsi="Arial" w:cs="Arial"/>
                <w:bCs/>
                <w:color w:val="00B0F0"/>
                <w:sz w:val="28"/>
                <w:szCs w:val="28"/>
              </w:rPr>
              <w:t>International Day for Women in Maritime (IMO)</w:t>
            </w:r>
          </w:p>
          <w:p w14:paraId="7ECE664E" w14:textId="77777777" w:rsidR="00DB0DAD" w:rsidRPr="007D7E8E" w:rsidRDefault="00DB0DAD" w:rsidP="00DB0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14:paraId="4F37B28D" w14:textId="7ACC78D9" w:rsidR="00DB0DAD" w:rsidRPr="009C110E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International</w:t>
            </w:r>
          </w:p>
        </w:tc>
      </w:tr>
      <w:tr w:rsidR="00DB0DAD" w:rsidRPr="002048E8" w14:paraId="0B5D4ED7" w14:textId="77777777" w:rsidTr="00430BB8">
        <w:tc>
          <w:tcPr>
            <w:tcW w:w="1831" w:type="dxa"/>
          </w:tcPr>
          <w:p w14:paraId="00361FD6" w14:textId="7777777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June</w:t>
            </w:r>
          </w:p>
          <w:p w14:paraId="1E80EFD0" w14:textId="3E1E926F" w:rsidR="00DB0DAD" w:rsidRPr="00A6636C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20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  <w:r w:rsidRPr="005E400B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0C63D5D0" w14:textId="15DB1E23" w:rsidR="00DB0DAD" w:rsidRPr="00364C35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 w:rsidRPr="00364C35">
              <w:rPr>
                <w:rFonts w:ascii="Arial" w:hAnsi="Arial" w:cs="Arial"/>
                <w:bCs/>
                <w:color w:val="00B0F0"/>
                <w:sz w:val="32"/>
                <w:szCs w:val="32"/>
              </w:rPr>
              <w:t>World Oceans Day theme 202</w:t>
            </w:r>
            <w:r w:rsidR="00700D1B" w:rsidRPr="00364C35">
              <w:rPr>
                <w:rFonts w:ascii="Arial" w:hAnsi="Arial" w:cs="Arial"/>
                <w:bCs/>
                <w:color w:val="00B0F0"/>
                <w:sz w:val="32"/>
                <w:szCs w:val="32"/>
              </w:rPr>
              <w:t>4</w:t>
            </w:r>
          </w:p>
          <w:p w14:paraId="5B01CA38" w14:textId="0DC05263" w:rsidR="00DB0DAD" w:rsidRPr="00B067DC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28"/>
                <w:szCs w:val="28"/>
              </w:rPr>
            </w:pPr>
            <w:r w:rsidRPr="00B067DC">
              <w:rPr>
                <w:rFonts w:ascii="Arial" w:hAnsi="Arial" w:cs="Arial"/>
                <w:bCs/>
                <w:color w:val="00B0F0"/>
                <w:sz w:val="28"/>
                <w:szCs w:val="28"/>
              </w:rPr>
              <w:t>‘</w:t>
            </w:r>
            <w:r w:rsidR="00E714E9">
              <w:rPr>
                <w:rFonts w:ascii="Arial" w:hAnsi="Arial" w:cs="Arial"/>
                <w:bCs/>
                <w:color w:val="00B0F0"/>
                <w:sz w:val="28"/>
                <w:szCs w:val="28"/>
              </w:rPr>
              <w:t>Awaken new depths</w:t>
            </w:r>
            <w:r w:rsidRPr="00B067DC">
              <w:rPr>
                <w:rFonts w:ascii="Arial" w:hAnsi="Arial" w:cs="Arial"/>
                <w:bCs/>
                <w:color w:val="00B0F0"/>
                <w:sz w:val="28"/>
                <w:szCs w:val="28"/>
              </w:rPr>
              <w:t>’</w:t>
            </w:r>
          </w:p>
          <w:p w14:paraId="537CB1F6" w14:textId="2770AA0D" w:rsidR="00DB0DAD" w:rsidRPr="00A6636C" w:rsidRDefault="00E714E9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14E9">
              <w:rPr>
                <w:rFonts w:ascii="Arial" w:hAnsi="Arial" w:cs="Arial"/>
                <w:bCs/>
                <w:sz w:val="24"/>
                <w:szCs w:val="24"/>
              </w:rPr>
              <w:t>https://unworldoceansday.org/un-world-oceans-day-2024/</w:t>
            </w:r>
          </w:p>
        </w:tc>
        <w:tc>
          <w:tcPr>
            <w:tcW w:w="1850" w:type="dxa"/>
          </w:tcPr>
          <w:p w14:paraId="71C41B6E" w14:textId="441F268E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International</w:t>
            </w:r>
          </w:p>
        </w:tc>
      </w:tr>
      <w:tr w:rsidR="00DB0DAD" w:rsidRPr="002048E8" w14:paraId="5C13F35F" w14:textId="77777777" w:rsidTr="00430BB8">
        <w:tc>
          <w:tcPr>
            <w:tcW w:w="1831" w:type="dxa"/>
          </w:tcPr>
          <w:p w14:paraId="42746826" w14:textId="7777777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June</w:t>
            </w:r>
          </w:p>
          <w:p w14:paraId="1B5C1392" w14:textId="09FA34D8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5AD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Pr="008A32CA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531091F7" w14:textId="1723CB40" w:rsidR="00DB0DAD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B0F0"/>
                <w:sz w:val="32"/>
                <w:szCs w:val="32"/>
              </w:rPr>
              <w:t>International Day of the Seafarer</w:t>
            </w:r>
            <w:r w:rsidR="00700D1B">
              <w:rPr>
                <w:rFonts w:ascii="Arial" w:hAnsi="Arial" w:cs="Arial"/>
                <w:bCs/>
                <w:color w:val="00B0F0"/>
                <w:sz w:val="32"/>
                <w:szCs w:val="32"/>
              </w:rPr>
              <w:t xml:space="preserve"> 2024</w:t>
            </w:r>
          </w:p>
          <w:p w14:paraId="1D469616" w14:textId="12921D3D" w:rsidR="00364C35" w:rsidRPr="00364C35" w:rsidRDefault="00364C35" w:rsidP="00DB0DAD">
            <w:pPr>
              <w:jc w:val="center"/>
              <w:rPr>
                <w:rFonts w:ascii="Arial" w:hAnsi="Arial" w:cs="Arial"/>
                <w:bCs/>
                <w:color w:val="00B0F0"/>
                <w:sz w:val="28"/>
                <w:szCs w:val="28"/>
              </w:rPr>
            </w:pPr>
            <w:r w:rsidRPr="00364C35">
              <w:rPr>
                <w:rFonts w:ascii="Arial" w:hAnsi="Arial" w:cs="Arial"/>
                <w:bCs/>
                <w:color w:val="00B0F0"/>
                <w:sz w:val="28"/>
                <w:szCs w:val="28"/>
              </w:rPr>
              <w:t>‘Safety Tips from Seafarers’</w:t>
            </w:r>
          </w:p>
          <w:p w14:paraId="36677A3E" w14:textId="7642887F" w:rsidR="00DB0DAD" w:rsidRPr="00A6636C" w:rsidRDefault="00E714E9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14E9">
              <w:rPr>
                <w:rFonts w:ascii="Arial" w:hAnsi="Arial" w:cs="Arial"/>
                <w:bCs/>
                <w:sz w:val="24"/>
                <w:szCs w:val="24"/>
              </w:rPr>
              <w:t>International Day of the Seafarer 2024</w:t>
            </w:r>
          </w:p>
        </w:tc>
        <w:tc>
          <w:tcPr>
            <w:tcW w:w="1850" w:type="dxa"/>
          </w:tcPr>
          <w:p w14:paraId="3AC96AD3" w14:textId="7CCD0C32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International</w:t>
            </w:r>
          </w:p>
        </w:tc>
      </w:tr>
      <w:tr w:rsidR="00DB0DAD" w:rsidRPr="002048E8" w14:paraId="72A10F69" w14:textId="77777777" w:rsidTr="00430BB8">
        <w:tc>
          <w:tcPr>
            <w:tcW w:w="1831" w:type="dxa"/>
          </w:tcPr>
          <w:p w14:paraId="3B350BD7" w14:textId="7DB35801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July </w:t>
            </w:r>
          </w:p>
        </w:tc>
        <w:tc>
          <w:tcPr>
            <w:tcW w:w="7206" w:type="dxa"/>
          </w:tcPr>
          <w:p w14:paraId="1DC95B8C" w14:textId="4187DAEF" w:rsidR="00DB0DAD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B0F0"/>
                <w:sz w:val="32"/>
                <w:szCs w:val="32"/>
              </w:rPr>
              <w:t>Seafarers Awareness Week</w:t>
            </w:r>
          </w:p>
          <w:p w14:paraId="7D14161C" w14:textId="2509022B" w:rsidR="00DB0DAD" w:rsidRPr="00937B67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24"/>
                <w:szCs w:val="24"/>
              </w:rPr>
            </w:pPr>
            <w:r w:rsidRPr="00996159">
              <w:rPr>
                <w:rFonts w:ascii="Arial" w:hAnsi="Arial" w:cs="Arial"/>
                <w:bCs/>
                <w:sz w:val="24"/>
                <w:szCs w:val="24"/>
              </w:rPr>
              <w:t>https://www.theseafarerscharity.org/get-involved/challenge-events</w:t>
            </w:r>
          </w:p>
        </w:tc>
        <w:tc>
          <w:tcPr>
            <w:tcW w:w="1850" w:type="dxa"/>
          </w:tcPr>
          <w:p w14:paraId="06A13CAB" w14:textId="5A8466C5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National</w:t>
            </w:r>
          </w:p>
        </w:tc>
      </w:tr>
      <w:tr w:rsidR="00DB0DAD" w:rsidRPr="002048E8" w14:paraId="76C54A1D" w14:textId="77777777" w:rsidTr="00430BB8">
        <w:tc>
          <w:tcPr>
            <w:tcW w:w="1831" w:type="dxa"/>
          </w:tcPr>
          <w:p w14:paraId="3D1B77D6" w14:textId="52BD2F5F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July</w:t>
            </w:r>
          </w:p>
          <w:p w14:paraId="3ECF3C88" w14:textId="2A2FA5A4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</w:t>
            </w:r>
            <w:r w:rsidRPr="001314FE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9480AB" w14:textId="7777777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6" w:type="dxa"/>
          </w:tcPr>
          <w:p w14:paraId="67B90F2B" w14:textId="199563FA" w:rsidR="00DB0DAD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B0F0"/>
                <w:sz w:val="32"/>
                <w:szCs w:val="32"/>
              </w:rPr>
              <w:t>Sea Sunday</w:t>
            </w:r>
          </w:p>
          <w:p w14:paraId="0D2C7365" w14:textId="20FF3128" w:rsidR="00DB0DAD" w:rsidRPr="00996159" w:rsidRDefault="00DB0DAD" w:rsidP="00DB0DA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96159">
              <w:rPr>
                <w:rFonts w:ascii="Arial" w:hAnsi="Arial" w:cs="Arial"/>
                <w:bCs/>
                <w:sz w:val="28"/>
                <w:szCs w:val="28"/>
              </w:rPr>
              <w:t>Mission to Seafarers</w:t>
            </w:r>
          </w:p>
          <w:p w14:paraId="2718F936" w14:textId="65A50190" w:rsidR="00DB0DAD" w:rsidRPr="00937B67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24"/>
                <w:szCs w:val="24"/>
              </w:rPr>
            </w:pPr>
            <w:r w:rsidRPr="008A32CA">
              <w:rPr>
                <w:rFonts w:ascii="Arial" w:hAnsi="Arial" w:cs="Arial"/>
                <w:bCs/>
                <w:sz w:val="24"/>
                <w:szCs w:val="24"/>
              </w:rPr>
              <w:t>https://www.missiontoseafarers.org/news/sea-sunday-message</w:t>
            </w:r>
          </w:p>
        </w:tc>
        <w:tc>
          <w:tcPr>
            <w:tcW w:w="1850" w:type="dxa"/>
          </w:tcPr>
          <w:p w14:paraId="041D6556" w14:textId="57DB9795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National</w:t>
            </w:r>
          </w:p>
        </w:tc>
      </w:tr>
      <w:tr w:rsidR="00DB0DAD" w:rsidRPr="002048E8" w14:paraId="26AB48D2" w14:textId="77777777" w:rsidTr="00430BB8">
        <w:tc>
          <w:tcPr>
            <w:tcW w:w="1831" w:type="dxa"/>
          </w:tcPr>
          <w:p w14:paraId="167C559F" w14:textId="648AD8A5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September</w:t>
            </w:r>
          </w:p>
          <w:p w14:paraId="3BF2CFE9" w14:textId="1349A68C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5AD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3E2B9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3E2B9C" w:rsidRPr="003E2B9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3E2B9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2C6551CB" w14:textId="77777777" w:rsidR="00DB0DAD" w:rsidRPr="00996159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 w:rsidRPr="00996159">
              <w:rPr>
                <w:rFonts w:ascii="Arial" w:hAnsi="Arial" w:cs="Arial"/>
                <w:bCs/>
                <w:color w:val="00B0F0"/>
                <w:sz w:val="32"/>
                <w:szCs w:val="32"/>
              </w:rPr>
              <w:t>Merchant Navy Day Service</w:t>
            </w:r>
          </w:p>
          <w:p w14:paraId="6A6BC12B" w14:textId="38241215" w:rsidR="00DB0DAD" w:rsidRDefault="00DB0DAD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Plymouth MN Monument</w:t>
            </w:r>
            <w:r w:rsidR="003E2B9C">
              <w:rPr>
                <w:rFonts w:ascii="Arial" w:hAnsi="Arial" w:cs="Arial"/>
                <w:bCs/>
                <w:sz w:val="24"/>
                <w:szCs w:val="24"/>
              </w:rPr>
              <w:t xml:space="preserve"> 11:00</w:t>
            </w:r>
          </w:p>
          <w:p w14:paraId="6D1EF263" w14:textId="6FFD7B30" w:rsidR="00DB0DAD" w:rsidRPr="00A6636C" w:rsidRDefault="00DB0DAD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745AA83" w14:textId="4BBB6AD0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Plymouth Hoe</w:t>
            </w:r>
          </w:p>
        </w:tc>
      </w:tr>
      <w:tr w:rsidR="00DB0DAD" w:rsidRPr="002048E8" w14:paraId="5527A10D" w14:textId="77777777" w:rsidTr="00430BB8">
        <w:tc>
          <w:tcPr>
            <w:tcW w:w="1831" w:type="dxa"/>
          </w:tcPr>
          <w:p w14:paraId="565B6C27" w14:textId="7777777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September </w:t>
            </w:r>
          </w:p>
          <w:p w14:paraId="0017DCE6" w14:textId="453119C3" w:rsidR="00DB0DAD" w:rsidRPr="00385BC0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85B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  <w:r w:rsidR="00D008B8" w:rsidRPr="00D008B8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D008B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1A84151F" w14:textId="5D82C5A2" w:rsidR="00DB0DAD" w:rsidRPr="00604A04" w:rsidRDefault="00900E47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4C27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AD" w:rsidRPr="00604A04">
              <w:rPr>
                <w:rFonts w:ascii="Arial" w:hAnsi="Arial" w:cs="Arial"/>
                <w:bCs/>
                <w:sz w:val="24"/>
                <w:szCs w:val="24"/>
              </w:rPr>
              <w:t xml:space="preserve">NI </w:t>
            </w:r>
            <w:r w:rsidR="003245F1">
              <w:rPr>
                <w:rFonts w:ascii="Arial" w:hAnsi="Arial" w:cs="Arial"/>
                <w:bCs/>
                <w:sz w:val="24"/>
                <w:szCs w:val="24"/>
              </w:rPr>
              <w:t xml:space="preserve">&amp; </w:t>
            </w:r>
            <w:proofErr w:type="spellStart"/>
            <w:r w:rsidR="003245F1"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 w:rsidR="003245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AD" w:rsidRPr="00604A04">
              <w:rPr>
                <w:rFonts w:ascii="Arial" w:hAnsi="Arial" w:cs="Arial"/>
                <w:bCs/>
                <w:sz w:val="24"/>
                <w:szCs w:val="24"/>
              </w:rPr>
              <w:t>SW Branch meet/presentation    19:</w:t>
            </w:r>
            <w:r w:rsidR="00DB0DAD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B0DAD"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598C39C0" w14:textId="4393DF57" w:rsidR="00DB0DAD" w:rsidRDefault="00900E47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</w:rPr>
              <w:t>TBC (</w:t>
            </w:r>
            <w:proofErr w:type="spellStart"/>
            <w:r>
              <w:rPr>
                <w:rFonts w:ascii="Arial" w:eastAsia="DengXian" w:hAnsi="Arial" w:cs="Arial"/>
                <w:sz w:val="24"/>
                <w:szCs w:val="24"/>
              </w:rPr>
              <w:t>IMarEST</w:t>
            </w:r>
            <w:proofErr w:type="spellEnd"/>
            <w:r>
              <w:rPr>
                <w:rFonts w:ascii="Arial" w:eastAsia="DengXian" w:hAnsi="Arial" w:cs="Arial"/>
                <w:sz w:val="24"/>
                <w:szCs w:val="24"/>
              </w:rPr>
              <w:t>)</w:t>
            </w:r>
          </w:p>
          <w:p w14:paraId="2E82269E" w14:textId="6AB753A0" w:rsidR="00DA3E5F" w:rsidRPr="0014750C" w:rsidRDefault="00DA3E5F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F68110A" w14:textId="77777777" w:rsidR="00DB0DAD" w:rsidRPr="00900E47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166274DE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521044AE" w14:textId="77777777" w:rsidR="00DB0DAD" w:rsidRPr="00B067DC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5958" w:rsidRPr="002048E8" w14:paraId="0BBF4EEE" w14:textId="77777777" w:rsidTr="00E62D2C">
        <w:tc>
          <w:tcPr>
            <w:tcW w:w="1831" w:type="dxa"/>
          </w:tcPr>
          <w:p w14:paraId="6213419F" w14:textId="77777777" w:rsidR="00325958" w:rsidRPr="00325958" w:rsidRDefault="00325958" w:rsidP="00325958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bookmarkStart w:id="0" w:name="_Hlk154771451"/>
            <w:r w:rsidRPr="003259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September </w:t>
            </w:r>
          </w:p>
          <w:p w14:paraId="17C94D87" w14:textId="3DB3A255" w:rsidR="00325958" w:rsidRDefault="00900E47" w:rsidP="00325958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</w:t>
            </w:r>
            <w:r w:rsidR="00325958"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59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20AFE293" w14:textId="77777777" w:rsidR="00325958" w:rsidRPr="0014750C" w:rsidRDefault="00325958" w:rsidP="003259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750C">
              <w:rPr>
                <w:rFonts w:ascii="Arial" w:hAnsi="Arial" w:cs="Arial"/>
                <w:bCs/>
                <w:sz w:val="24"/>
                <w:szCs w:val="24"/>
              </w:rPr>
              <w:t>NI SW Branch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1230 – 1400 </w:t>
            </w:r>
          </w:p>
          <w:p w14:paraId="2C3FACD5" w14:textId="77777777" w:rsidR="00325958" w:rsidRDefault="00325958" w:rsidP="00325958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14750C">
              <w:rPr>
                <w:rFonts w:ascii="Arial" w:hAnsi="Arial" w:cs="Arial"/>
                <w:bCs/>
                <w:sz w:val="24"/>
                <w:szCs w:val="24"/>
              </w:rPr>
              <w:t>Committee Meeting</w:t>
            </w:r>
            <w:r w:rsidRPr="0014750C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14:paraId="1693F387" w14:textId="77777777" w:rsidR="00900E47" w:rsidRPr="004015DE" w:rsidRDefault="00900E47" w:rsidP="00325958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</w:p>
        </w:tc>
        <w:tc>
          <w:tcPr>
            <w:tcW w:w="1850" w:type="dxa"/>
          </w:tcPr>
          <w:p w14:paraId="44F23884" w14:textId="0435D345" w:rsidR="00325958" w:rsidRDefault="00325958" w:rsidP="003259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CHC Office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6EFBD1" w14:textId="77777777" w:rsidR="00325958" w:rsidRDefault="00325958" w:rsidP="003259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DB0DAD" w:rsidRPr="002048E8" w14:paraId="40B4C641" w14:textId="77777777" w:rsidTr="00430BB8">
        <w:tc>
          <w:tcPr>
            <w:tcW w:w="1831" w:type="dxa"/>
          </w:tcPr>
          <w:p w14:paraId="2FB8ECC5" w14:textId="51433D75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September</w:t>
            </w:r>
          </w:p>
          <w:p w14:paraId="04A762B0" w14:textId="2EA3C5BC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2</w:t>
            </w:r>
            <w:r w:rsidR="004D62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Pr="00C23478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14DD9631" w14:textId="59FE78E7" w:rsidR="00DB0DAD" w:rsidRPr="00996159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 w:rsidRPr="00996159">
              <w:rPr>
                <w:rFonts w:ascii="Arial" w:hAnsi="Arial" w:cs="Arial"/>
                <w:bCs/>
                <w:color w:val="00B0F0"/>
                <w:sz w:val="32"/>
                <w:szCs w:val="32"/>
              </w:rPr>
              <w:t>The World Maritime Day 202</w:t>
            </w:r>
            <w:r w:rsidR="00700D1B">
              <w:rPr>
                <w:rFonts w:ascii="Arial" w:hAnsi="Arial" w:cs="Arial"/>
                <w:bCs/>
                <w:color w:val="00B0F0"/>
                <w:sz w:val="32"/>
                <w:szCs w:val="32"/>
              </w:rPr>
              <w:t>4</w:t>
            </w:r>
          </w:p>
          <w:p w14:paraId="2BCAD133" w14:textId="77777777" w:rsidR="00E714E9" w:rsidRDefault="00DB0DAD" w:rsidP="00E714E9">
            <w:pPr>
              <w:jc w:val="center"/>
              <w:rPr>
                <w:rFonts w:ascii="Arial" w:hAnsi="Arial" w:cs="Arial"/>
                <w:color w:val="00B0F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B0F0"/>
                <w:sz w:val="32"/>
                <w:szCs w:val="32"/>
              </w:rPr>
              <w:t xml:space="preserve"> </w:t>
            </w:r>
            <w:r w:rsidRPr="002879AE">
              <w:rPr>
                <w:rFonts w:ascii="Arial" w:hAnsi="Arial" w:cs="Arial"/>
                <w:bCs/>
                <w:color w:val="00B0F0"/>
                <w:sz w:val="28"/>
                <w:szCs w:val="28"/>
              </w:rPr>
              <w:t>‘</w:t>
            </w:r>
            <w:r w:rsidR="00E714E9" w:rsidRPr="00BE469F">
              <w:rPr>
                <w:rFonts w:ascii="Arial" w:hAnsi="Arial" w:cs="Arial"/>
                <w:bCs/>
                <w:color w:val="00B0F0"/>
                <w:sz w:val="28"/>
                <w:szCs w:val="28"/>
              </w:rPr>
              <w:t>‘</w:t>
            </w:r>
            <w:r w:rsidR="00E714E9">
              <w:rPr>
                <w:rFonts w:ascii="Arial" w:hAnsi="Arial" w:cs="Arial"/>
                <w:bCs/>
                <w:color w:val="00B0F0"/>
                <w:sz w:val="28"/>
                <w:szCs w:val="28"/>
              </w:rPr>
              <w:t>Navigating the future: safety first!</w:t>
            </w:r>
            <w:r w:rsidR="00E714E9" w:rsidRPr="00BE469F">
              <w:rPr>
                <w:rFonts w:ascii="Arial" w:hAnsi="Arial" w:cs="Arial"/>
                <w:color w:val="00B0F0"/>
                <w:sz w:val="28"/>
                <w:szCs w:val="28"/>
                <w:shd w:val="clear" w:color="auto" w:fill="FFFFFF"/>
              </w:rPr>
              <w:t>’</w:t>
            </w:r>
          </w:p>
          <w:p w14:paraId="67C42485" w14:textId="241CDF25" w:rsidR="00E714E9" w:rsidRPr="00E714E9" w:rsidRDefault="00E714E9" w:rsidP="00E714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14E9">
              <w:rPr>
                <w:rFonts w:ascii="Arial" w:hAnsi="Arial" w:cs="Arial"/>
                <w:bCs/>
                <w:sz w:val="24"/>
                <w:szCs w:val="24"/>
              </w:rPr>
              <w:t>https://www.imo.org/en/MediaCentre/PressBriefings/pages/World-Maritime-Theme-2024.aspx</w:t>
            </w:r>
          </w:p>
          <w:p w14:paraId="2481A5C6" w14:textId="175C1E6F" w:rsidR="00DB0DAD" w:rsidRPr="00A6636C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CC15A60" w14:textId="69593785" w:rsidR="00DB0DAD" w:rsidRPr="00A6636C" w:rsidRDefault="00EC0E57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International</w:t>
            </w:r>
          </w:p>
        </w:tc>
      </w:tr>
      <w:tr w:rsidR="00DB0DAD" w:rsidRPr="002048E8" w14:paraId="37C16824" w14:textId="77777777" w:rsidTr="00430BB8">
        <w:tc>
          <w:tcPr>
            <w:tcW w:w="1831" w:type="dxa"/>
          </w:tcPr>
          <w:p w14:paraId="55A4546C" w14:textId="7777777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October</w:t>
            </w:r>
          </w:p>
          <w:p w14:paraId="28429FF0" w14:textId="3DCA3A52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09-15</w:t>
            </w:r>
            <w:r w:rsidRPr="006C146C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63601DE4" w14:textId="4C5D4C05" w:rsidR="00DB0DAD" w:rsidRDefault="00DB0DAD" w:rsidP="00DB0DAD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 w:rsidRPr="00996159">
              <w:rPr>
                <w:rFonts w:ascii="Arial" w:hAnsi="Arial" w:cs="Arial"/>
                <w:bCs/>
                <w:color w:val="00B0F0"/>
                <w:sz w:val="32"/>
                <w:szCs w:val="32"/>
              </w:rPr>
              <w:t>Maritime UK Week</w:t>
            </w:r>
            <w:r>
              <w:rPr>
                <w:rFonts w:ascii="Arial" w:hAnsi="Arial" w:cs="Arial"/>
                <w:bCs/>
                <w:color w:val="00B0F0"/>
                <w:sz w:val="32"/>
                <w:szCs w:val="32"/>
              </w:rPr>
              <w:t xml:space="preserve"> 202</w:t>
            </w:r>
            <w:r w:rsidR="00E714E9">
              <w:rPr>
                <w:rFonts w:ascii="Arial" w:hAnsi="Arial" w:cs="Arial"/>
                <w:bCs/>
                <w:color w:val="00B0F0"/>
                <w:sz w:val="32"/>
                <w:szCs w:val="32"/>
              </w:rPr>
              <w:t>4</w:t>
            </w:r>
          </w:p>
          <w:p w14:paraId="1EFE7C34" w14:textId="1B6C3C5D" w:rsidR="00DB0DAD" w:rsidRPr="00996159" w:rsidRDefault="00DB0DAD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6159">
              <w:rPr>
                <w:rFonts w:ascii="Arial" w:hAnsi="Arial" w:cs="Arial"/>
                <w:bCs/>
                <w:sz w:val="24"/>
                <w:szCs w:val="24"/>
              </w:rPr>
              <w:t>https://www.maritimeuk.org/week/</w:t>
            </w:r>
          </w:p>
        </w:tc>
        <w:tc>
          <w:tcPr>
            <w:tcW w:w="1850" w:type="dxa"/>
          </w:tcPr>
          <w:p w14:paraId="23EF8B58" w14:textId="55D82E13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National</w:t>
            </w:r>
          </w:p>
        </w:tc>
      </w:tr>
      <w:tr w:rsidR="00DA3E5F" w:rsidRPr="002048E8" w14:paraId="35D5749C" w14:textId="77777777" w:rsidTr="00430BB8">
        <w:tc>
          <w:tcPr>
            <w:tcW w:w="1831" w:type="dxa"/>
          </w:tcPr>
          <w:p w14:paraId="4EF930C8" w14:textId="0D9203B2" w:rsidR="00DA3E5F" w:rsidRDefault="00DA3E5F" w:rsidP="00DA3E5F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October</w:t>
            </w:r>
          </w:p>
          <w:p w14:paraId="6E3F5AC2" w14:textId="2EDF4913" w:rsidR="00DA3E5F" w:rsidRDefault="00DA3E5F" w:rsidP="00DA3E5F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1</w:t>
            </w:r>
            <w:r w:rsid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Pr="00C23478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06" w:type="dxa"/>
          </w:tcPr>
          <w:p w14:paraId="41135586" w14:textId="10C2C178" w:rsidR="00DA3E5F" w:rsidRDefault="00DA3E5F" w:rsidP="00DA3E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4C27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NI 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SW Branch 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>meet/presentation    19: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0F89C116" w14:textId="1A158C2D" w:rsidR="00DA3E5F" w:rsidRPr="00900E47" w:rsidRDefault="00900E47" w:rsidP="00900E47">
            <w:pPr>
              <w:jc w:val="center"/>
              <w:rPr>
                <w:rFonts w:ascii="Arial" w:hAnsi="Arial" w:cs="Arial"/>
                <w:bCs/>
                <w:color w:val="00B0F0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sz w:val="24"/>
                <w:szCs w:val="24"/>
              </w:rPr>
              <w:t>Nautical Institute</w:t>
            </w:r>
          </w:p>
        </w:tc>
        <w:tc>
          <w:tcPr>
            <w:tcW w:w="1850" w:type="dxa"/>
          </w:tcPr>
          <w:p w14:paraId="6F728A7D" w14:textId="77777777" w:rsidR="006B7F8A" w:rsidRPr="00900E47" w:rsidRDefault="006B7F8A" w:rsidP="006B7F8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1837E209" w14:textId="77777777" w:rsidR="006B7F8A" w:rsidRDefault="006B7F8A" w:rsidP="006B7F8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32C11F2B" w14:textId="77777777" w:rsidR="00DA3E5F" w:rsidRPr="00B067DC" w:rsidRDefault="00DA3E5F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DAD" w:rsidRPr="002048E8" w14:paraId="1FF083C8" w14:textId="77777777" w:rsidTr="00430BB8">
        <w:tc>
          <w:tcPr>
            <w:tcW w:w="1831" w:type="dxa"/>
          </w:tcPr>
          <w:p w14:paraId="5EAD3906" w14:textId="1D63F10F" w:rsidR="00DB0DAD" w:rsidRPr="00826D9A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bookmarkStart w:id="1" w:name="_Hlk150180128"/>
            <w:r w:rsidRPr="00826D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November  </w:t>
            </w:r>
          </w:p>
          <w:p w14:paraId="57278647" w14:textId="2999D127" w:rsidR="00DB0DAD" w:rsidRPr="00900E47" w:rsidRDefault="00900E47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="00DB0DAD"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0DAD"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206" w:type="dxa"/>
          </w:tcPr>
          <w:p w14:paraId="084B3080" w14:textId="1AACF158" w:rsidR="00DB0DAD" w:rsidRDefault="00900E47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4C27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AD" w:rsidRPr="00604A04">
              <w:rPr>
                <w:rFonts w:ascii="Arial" w:hAnsi="Arial" w:cs="Arial"/>
                <w:bCs/>
                <w:sz w:val="24"/>
                <w:szCs w:val="24"/>
              </w:rPr>
              <w:t xml:space="preserve">NI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AD" w:rsidRPr="00604A04">
              <w:rPr>
                <w:rFonts w:ascii="Arial" w:hAnsi="Arial" w:cs="Arial"/>
                <w:bCs/>
                <w:sz w:val="24"/>
                <w:szCs w:val="24"/>
              </w:rPr>
              <w:t>SW Branch meet/presentation    19:</w:t>
            </w:r>
            <w:r w:rsidR="00DB0DAD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B0DAD"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19F532BA" w14:textId="64D52E51" w:rsidR="00433361" w:rsidRPr="00604A04" w:rsidRDefault="00900E47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TBC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2573B98" w14:textId="5A2A2005" w:rsidR="00DB0DAD" w:rsidRPr="00604A04" w:rsidRDefault="00DB0DAD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35160047" w14:textId="77777777" w:rsidR="00E714E9" w:rsidRPr="00900E47" w:rsidRDefault="00E714E9" w:rsidP="00E714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2815747E" w14:textId="77777777" w:rsidR="00E714E9" w:rsidRDefault="00E714E9" w:rsidP="00E714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0795FBFB" w14:textId="77777777" w:rsidR="00DB0DAD" w:rsidRDefault="00DB0DAD" w:rsidP="00E714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44C36" w:rsidRPr="002048E8" w14:paraId="166937D3" w14:textId="77777777" w:rsidTr="00430BB8">
        <w:tc>
          <w:tcPr>
            <w:tcW w:w="1831" w:type="dxa"/>
          </w:tcPr>
          <w:p w14:paraId="00702EBD" w14:textId="77777777" w:rsidR="00644C36" w:rsidRDefault="00644C36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November</w:t>
            </w:r>
          </w:p>
          <w:p w14:paraId="03F9D50F" w14:textId="16DE4C3E" w:rsidR="00644C36" w:rsidRPr="00826D9A" w:rsidRDefault="00644C36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10/11</w:t>
            </w:r>
            <w:r w:rsidRPr="00644C36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14:paraId="14097ADB" w14:textId="77777777" w:rsidR="00644C36" w:rsidRDefault="00644C36" w:rsidP="00644C36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B0F0"/>
                <w:sz w:val="32"/>
                <w:szCs w:val="32"/>
              </w:rPr>
              <w:t>Remembrance Weekend</w:t>
            </w:r>
          </w:p>
          <w:p w14:paraId="264E2B40" w14:textId="2F2B695B" w:rsidR="00644C36" w:rsidRPr="00644C36" w:rsidRDefault="00644C36" w:rsidP="00644C36">
            <w:pPr>
              <w:jc w:val="center"/>
              <w:rPr>
                <w:rFonts w:ascii="Arial" w:hAnsi="Arial" w:cs="Arial"/>
                <w:color w:val="00B0F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B0F0"/>
                <w:sz w:val="32"/>
                <w:szCs w:val="32"/>
              </w:rPr>
              <w:t xml:space="preserve"> </w:t>
            </w:r>
            <w:r w:rsidRPr="00644C36">
              <w:rPr>
                <w:rFonts w:ascii="Arial" w:hAnsi="Arial" w:cs="Arial"/>
                <w:bCs/>
                <w:color w:val="00B0F0"/>
                <w:sz w:val="28"/>
                <w:szCs w:val="28"/>
              </w:rPr>
              <w:t>Cenotaph and local memorials</w:t>
            </w:r>
          </w:p>
          <w:p w14:paraId="226F4025" w14:textId="77777777" w:rsidR="00644C36" w:rsidRPr="00604A04" w:rsidRDefault="00644C36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0FC9EEA" w14:textId="0082B437" w:rsidR="00644C36" w:rsidRPr="00C96ABC" w:rsidRDefault="00644C36" w:rsidP="00E714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National</w:t>
            </w:r>
          </w:p>
        </w:tc>
      </w:tr>
      <w:bookmarkEnd w:id="1"/>
      <w:tr w:rsidR="00DB0DAD" w:rsidRPr="002048E8" w14:paraId="0D657ACA" w14:textId="77777777" w:rsidTr="00430BB8">
        <w:tc>
          <w:tcPr>
            <w:tcW w:w="1831" w:type="dxa"/>
          </w:tcPr>
          <w:p w14:paraId="26C5BD23" w14:textId="77777777" w:rsidR="00560E02" w:rsidRPr="00826D9A" w:rsidRDefault="00560E02" w:rsidP="00560E0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December</w:t>
            </w:r>
            <w:r w:rsidRPr="00826D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2BB01462" w14:textId="15AC5F76" w:rsidR="00DB0DAD" w:rsidRPr="00900E47" w:rsidRDefault="00900E47" w:rsidP="00560E0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</w:t>
            </w:r>
            <w:r w:rsidR="00560E02"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60E02"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206" w:type="dxa"/>
          </w:tcPr>
          <w:p w14:paraId="34720DA0" w14:textId="77777777" w:rsidR="00C96ABC" w:rsidRDefault="00C96ABC" w:rsidP="00C96A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4A04">
              <w:rPr>
                <w:rFonts w:ascii="Arial" w:hAnsi="Arial" w:cs="Arial"/>
                <w:bCs/>
                <w:sz w:val="24"/>
                <w:szCs w:val="24"/>
              </w:rPr>
              <w:t>NI SW Branch meet/presentation    19: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53A666CE" w14:textId="7822BF06" w:rsidR="00B14AB2" w:rsidRPr="00604A04" w:rsidRDefault="00900E47" w:rsidP="00C96A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TBC Nautical Institute</w:t>
            </w:r>
          </w:p>
          <w:p w14:paraId="1D0AD0BD" w14:textId="79C3108A" w:rsidR="00DB0DAD" w:rsidRPr="00604A04" w:rsidRDefault="00DB0DAD" w:rsidP="00560E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93740CB" w14:textId="77777777" w:rsidR="00B14AB2" w:rsidRPr="00900E47" w:rsidRDefault="00B14AB2" w:rsidP="00B14A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57BDAB33" w14:textId="77777777" w:rsidR="00B14AB2" w:rsidRDefault="00B14AB2" w:rsidP="00B14A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00E4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42F6B408" w14:textId="00C5C2CC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96ABC" w:rsidRPr="002048E8" w14:paraId="406E9A91" w14:textId="77777777" w:rsidTr="00430BB8">
        <w:tc>
          <w:tcPr>
            <w:tcW w:w="1831" w:type="dxa"/>
          </w:tcPr>
          <w:p w14:paraId="26F4F8C2" w14:textId="77777777" w:rsidR="00C96ABC" w:rsidRDefault="00C96ABC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6" w:type="dxa"/>
          </w:tcPr>
          <w:p w14:paraId="1EF80392" w14:textId="77777777" w:rsidR="00C96ABC" w:rsidRPr="00604A04" w:rsidRDefault="00C96ABC" w:rsidP="00DB0D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BADAA64" w14:textId="77777777" w:rsidR="00C96ABC" w:rsidRDefault="00C96ABC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DAD" w:rsidRPr="002048E8" w14:paraId="43330930" w14:textId="77777777" w:rsidTr="00430BB8">
        <w:trPr>
          <w:trHeight w:val="91"/>
        </w:trPr>
        <w:tc>
          <w:tcPr>
            <w:tcW w:w="1831" w:type="dxa"/>
            <w:shd w:val="clear" w:color="auto" w:fill="EEECE1" w:themeFill="background2"/>
          </w:tcPr>
          <w:p w14:paraId="72A4E555" w14:textId="77777777" w:rsidR="00DB0DAD" w:rsidRPr="00C03AC6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6" w:type="dxa"/>
            <w:shd w:val="clear" w:color="auto" w:fill="EEECE1" w:themeFill="background2"/>
          </w:tcPr>
          <w:p w14:paraId="3AFEE6AA" w14:textId="1E011FF7" w:rsidR="00DB0DAD" w:rsidRPr="006E569E" w:rsidRDefault="00DB0DAD" w:rsidP="00DB0DAD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</w:pPr>
            <w:r w:rsidRPr="006E569E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202</w:t>
            </w:r>
            <w:r w:rsidR="00900E47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0" w:type="dxa"/>
            <w:shd w:val="clear" w:color="auto" w:fill="EEECE1" w:themeFill="background2"/>
          </w:tcPr>
          <w:p w14:paraId="5FE3DA1A" w14:textId="77777777" w:rsidR="00DB0DAD" w:rsidRPr="00C03AC6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DAD" w:rsidRPr="002048E8" w14:paraId="41001AF8" w14:textId="77777777" w:rsidTr="00430BB8">
        <w:tc>
          <w:tcPr>
            <w:tcW w:w="1831" w:type="dxa"/>
          </w:tcPr>
          <w:p w14:paraId="7924EE60" w14:textId="77777777" w:rsidR="00DB0DAD" w:rsidRDefault="00DB0DAD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January</w:t>
            </w:r>
          </w:p>
          <w:p w14:paraId="2C1E73B8" w14:textId="4F99F4AE" w:rsidR="00DB0DAD" w:rsidRPr="00FF1588" w:rsidRDefault="00FF1588" w:rsidP="00DB0DA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16</w:t>
            </w:r>
            <w:r w:rsidRPr="00FF1588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0DAD" w:rsidRPr="00FF158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206" w:type="dxa"/>
          </w:tcPr>
          <w:p w14:paraId="7169B320" w14:textId="77777777" w:rsidR="007335C1" w:rsidRDefault="007335C1" w:rsidP="007335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4A04">
              <w:rPr>
                <w:rFonts w:ascii="Arial" w:hAnsi="Arial" w:cs="Arial"/>
                <w:bCs/>
                <w:sz w:val="24"/>
                <w:szCs w:val="24"/>
              </w:rPr>
              <w:t>NI SW Branch meet/presentation    19: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604A04">
              <w:rPr>
                <w:rFonts w:ascii="Arial" w:hAnsi="Arial" w:cs="Arial"/>
                <w:bCs/>
                <w:sz w:val="24"/>
                <w:szCs w:val="24"/>
              </w:rPr>
              <w:t xml:space="preserve"> hrs</w:t>
            </w:r>
          </w:p>
          <w:p w14:paraId="546F2B92" w14:textId="016B83F3" w:rsidR="00DB0DAD" w:rsidRPr="00604A04" w:rsidRDefault="00900E47" w:rsidP="00900E4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TBC</w:t>
            </w:r>
            <w:r w:rsidR="003245F1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="003245F1">
              <w:rPr>
                <w:rFonts w:ascii="Arial" w:hAnsi="Arial" w:cs="Arial"/>
                <w:bCs/>
                <w:sz w:val="24"/>
                <w:szCs w:val="24"/>
              </w:rPr>
              <w:t>IMarEST</w:t>
            </w:r>
            <w:proofErr w:type="spellEnd"/>
            <w:r w:rsidR="003245F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850" w:type="dxa"/>
          </w:tcPr>
          <w:p w14:paraId="5C4B24CB" w14:textId="77777777" w:rsidR="007335C1" w:rsidRPr="00B14AB2" w:rsidRDefault="007335C1" w:rsidP="007335C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14A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City College</w:t>
            </w:r>
          </w:p>
          <w:p w14:paraId="49CF75C2" w14:textId="77777777" w:rsidR="007335C1" w:rsidRDefault="007335C1" w:rsidP="007335C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14A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F2F &amp; Zoom</w:t>
            </w:r>
          </w:p>
          <w:p w14:paraId="10AC6735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DAD" w14:paraId="7F389320" w14:textId="77777777" w:rsidTr="00297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10887" w:type="dxa"/>
            <w:gridSpan w:val="3"/>
          </w:tcPr>
          <w:p w14:paraId="41AF355C" w14:textId="7B0D36D6" w:rsidR="00DB0DAD" w:rsidRPr="001B2928" w:rsidRDefault="00DB0DAD" w:rsidP="00DB0DA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29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Further details of the above meetings will be sent out by E-mail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 all NISW branch members</w:t>
            </w:r>
          </w:p>
          <w:p w14:paraId="3B6593AB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994C60F" w14:textId="3D36FB24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Locations</w:t>
            </w:r>
            <w:r w:rsidRPr="00E27C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</w:p>
          <w:p w14:paraId="524CEE08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5BC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City College </w:t>
            </w:r>
            <w:proofErr w:type="spellStart"/>
            <w:r w:rsidRPr="00385BC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Oceansgate</w:t>
            </w:r>
            <w:proofErr w:type="spellEnd"/>
          </w:p>
          <w:p w14:paraId="1A9C1C9F" w14:textId="6C5485F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5BC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Units 6-12 Discovery Court</w:t>
            </w:r>
          </w:p>
          <w:p w14:paraId="4BA05972" w14:textId="7CF6AB4F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85BC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Vivid Approach, Plymouth, PL1 4RW</w:t>
            </w:r>
          </w:p>
          <w:p w14:paraId="4839D768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99ED9E1" w14:textId="19EF4E7C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27C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Plymouth Uni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</w:t>
            </w:r>
            <w:r w:rsidRPr="00E27C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Plymouth University Campus</w:t>
            </w:r>
          </w:p>
          <w:p w14:paraId="095A3C6F" w14:textId="77777777" w:rsidR="00DB0DAD" w:rsidRDefault="00DB0DAD" w:rsidP="00DB0DA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8A28E44" w14:textId="73300F1D" w:rsidR="00DB0DAD" w:rsidRDefault="00DB0DAD" w:rsidP="00DB0DAD">
            <w:pPr>
              <w:rPr>
                <w:rFonts w:ascii="Bookman Old Style" w:hAnsi="Bookman Old Style"/>
                <w:b/>
                <w:color w:val="365F91" w:themeColor="accent1" w:themeShade="BF"/>
                <w:sz w:val="36"/>
                <w:szCs w:val="36"/>
              </w:rPr>
            </w:pPr>
            <w:r w:rsidRPr="00E27C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Contact: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Gordon Foot</w:t>
            </w:r>
            <w:r w:rsidRPr="00E27C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(Hon Sec) Email: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70DB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gordonfoot@sky.com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27C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Tel No: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+44 (</w:t>
            </w:r>
            <w:r w:rsidRPr="00E27C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)7967 994963</w:t>
            </w:r>
          </w:p>
        </w:tc>
      </w:tr>
    </w:tbl>
    <w:p w14:paraId="1C9233B4" w14:textId="77777777" w:rsidR="00385BC0" w:rsidRDefault="00385BC0" w:rsidP="00385BC0">
      <w:pPr>
        <w:rPr>
          <w:rStyle w:val="Hyperlink"/>
          <w:rFonts w:ascii="Aptos" w:hAnsi="Aptos"/>
          <w:color w:val="1155CC"/>
          <w:shd w:val="clear" w:color="auto" w:fill="FFFFFF"/>
        </w:rPr>
      </w:pPr>
    </w:p>
    <w:p w14:paraId="2FD65270" w14:textId="77777777" w:rsidR="00385BC0" w:rsidRDefault="00385BC0" w:rsidP="00385BC0">
      <w:pPr>
        <w:jc w:val="center"/>
        <w:rPr>
          <w:rStyle w:val="Hyperlink"/>
          <w:rFonts w:ascii="Aptos" w:hAnsi="Aptos"/>
          <w:color w:val="1155CC"/>
          <w:shd w:val="clear" w:color="auto" w:fill="FFFFFF"/>
        </w:rPr>
      </w:pPr>
      <w:r>
        <w:rPr>
          <w:rStyle w:val="Hyperlink"/>
          <w:rFonts w:ascii="Aptos" w:hAnsi="Aptos"/>
          <w:color w:val="1155CC"/>
          <w:shd w:val="clear" w:color="auto" w:fill="FFFFFF"/>
        </w:rPr>
        <w:t xml:space="preserve">Location of City College </w:t>
      </w:r>
      <w:proofErr w:type="spellStart"/>
      <w:r>
        <w:rPr>
          <w:rStyle w:val="Hyperlink"/>
          <w:rFonts w:ascii="Aptos" w:hAnsi="Aptos"/>
          <w:color w:val="1155CC"/>
          <w:shd w:val="clear" w:color="auto" w:fill="FFFFFF"/>
        </w:rPr>
        <w:t>Oceansgate</w:t>
      </w:r>
      <w:proofErr w:type="spellEnd"/>
    </w:p>
    <w:p w14:paraId="4C25688E" w14:textId="6CD60A28" w:rsidR="00385BC0" w:rsidRDefault="00385BC0" w:rsidP="00385BC0">
      <w:pPr>
        <w:jc w:val="center"/>
        <w:rPr>
          <w:rStyle w:val="Hyperlink"/>
          <w:rFonts w:ascii="Aptos" w:hAnsi="Aptos"/>
          <w:color w:val="1155CC"/>
          <w:shd w:val="clear" w:color="auto" w:fill="FFFFFF"/>
        </w:rPr>
      </w:pPr>
      <w:r>
        <w:rPr>
          <w:rFonts w:ascii="Aptos" w:hAnsi="Aptos"/>
          <w:noProof/>
          <w:color w:val="1155CC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A35A" wp14:editId="3BA911CF">
                <wp:simplePos x="0" y="0"/>
                <wp:positionH relativeFrom="column">
                  <wp:posOffset>171450</wp:posOffset>
                </wp:positionH>
                <wp:positionV relativeFrom="paragraph">
                  <wp:posOffset>3607435</wp:posOffset>
                </wp:positionV>
                <wp:extent cx="5524500" cy="419100"/>
                <wp:effectExtent l="0" t="0" r="0" b="0"/>
                <wp:wrapNone/>
                <wp:docPr id="19457907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836C6" w14:textId="5F2B623A" w:rsidR="00385BC0" w:rsidRDefault="00385BC0" w:rsidP="00385BC0">
                            <w:pPr>
                              <w:jc w:val="center"/>
                            </w:pPr>
                            <w:r w:rsidRPr="000820D9">
                              <w:t xml:space="preserve">City College </w:t>
                            </w:r>
                            <w:proofErr w:type="spellStart"/>
                            <w:r w:rsidRPr="000820D9">
                              <w:t>Oceansgate</w:t>
                            </w:r>
                            <w:proofErr w:type="spellEnd"/>
                            <w:r w:rsidRPr="000820D9">
                              <w:t>, Units 6-12 Discovery Court</w:t>
                            </w:r>
                            <w:r>
                              <w:t>, Vivid Approach,</w:t>
                            </w:r>
                            <w:r w:rsidRPr="00385BC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Plymouth, PL1 4RW</w:t>
                            </w:r>
                          </w:p>
                          <w:p w14:paraId="61FA2C89" w14:textId="77777777" w:rsidR="00385BC0" w:rsidRDefault="00385BC0" w:rsidP="00385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A35A" id="Text Box 3" o:spid="_x0000_s1027" type="#_x0000_t202" style="position:absolute;left:0;text-align:left;margin-left:13.5pt;margin-top:284.05pt;width:43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" filled="f" stroked="f">
                <v:textbox>
                  <w:txbxContent>
                    <w:p w14:paraId="5E1836C6" w14:textId="5F2B623A" w:rsidR="00385BC0" w:rsidRDefault="00385BC0" w:rsidP="00385BC0">
                      <w:pPr>
                        <w:jc w:val="center"/>
                      </w:pPr>
                      <w:r w:rsidRPr="000820D9">
                        <w:t xml:space="preserve">City College </w:t>
                      </w:r>
                      <w:proofErr w:type="spellStart"/>
                      <w:r w:rsidRPr="000820D9">
                        <w:t>Oceansgate</w:t>
                      </w:r>
                      <w:proofErr w:type="spellEnd"/>
                      <w:r w:rsidRPr="000820D9">
                        <w:t>, Units 6-12 Discovery Court</w:t>
                      </w:r>
                      <w:r>
                        <w:t>, Vivid Approach,</w:t>
                      </w:r>
                      <w:r w:rsidRPr="00385BC0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Plymouth, PL1 4RW</w:t>
                      </w:r>
                    </w:p>
                    <w:p w14:paraId="61FA2C89" w14:textId="77777777" w:rsidR="00385BC0" w:rsidRDefault="00385BC0" w:rsidP="00385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/>
          <w:noProof/>
          <w:color w:val="1155CC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7B81AB" wp14:editId="186DF052">
                <wp:simplePos x="0" y="0"/>
                <wp:positionH relativeFrom="column">
                  <wp:posOffset>3861005</wp:posOffset>
                </wp:positionH>
                <wp:positionV relativeFrom="paragraph">
                  <wp:posOffset>798660</wp:posOffset>
                </wp:positionV>
                <wp:extent cx="1457325" cy="1590675"/>
                <wp:effectExtent l="76200" t="38100" r="85725" b="104775"/>
                <wp:wrapNone/>
                <wp:docPr id="171367049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590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41223" id="Oval 2" o:spid="_x0000_s1026" style="position:absolute;margin-left:304pt;margin-top:62.9pt;width:114.75pt;height:125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" filled="f" strokecolor="#eeece1 [3214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Style w:val="Hyperlink"/>
          <w:rFonts w:ascii="Aptos" w:hAnsi="Aptos"/>
          <w:noProof/>
          <w:color w:val="1155CC"/>
          <w:shd w:val="clear" w:color="auto" w:fill="FFFFFF"/>
        </w:rPr>
        <w:drawing>
          <wp:inline distT="0" distB="0" distL="0" distR="0" wp14:anchorId="7E7F8950" wp14:editId="7DC3D06C">
            <wp:extent cx="3533775" cy="3533775"/>
            <wp:effectExtent l="0" t="0" r="9525" b="9525"/>
            <wp:docPr id="1006271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159E6" w14:textId="77777777" w:rsidR="00440D92" w:rsidRDefault="00440D92" w:rsidP="00385BC0">
      <w:pPr>
        <w:jc w:val="center"/>
        <w:rPr>
          <w:rStyle w:val="Hyperlink"/>
          <w:rFonts w:ascii="Aptos" w:hAnsi="Aptos"/>
          <w:color w:val="1155CC"/>
          <w:shd w:val="clear" w:color="auto" w:fill="FFFFFF"/>
        </w:rPr>
      </w:pPr>
    </w:p>
    <w:p w14:paraId="2F2FF6B4" w14:textId="2FFDA0DE" w:rsidR="00385BC0" w:rsidRPr="009E6788" w:rsidRDefault="00385BC0" w:rsidP="00297FE7">
      <w:pPr>
        <w:jc w:val="center"/>
        <w:rPr>
          <w:rFonts w:ascii="Bookman Old Style" w:hAnsi="Bookman Old Style"/>
          <w:b/>
          <w:color w:val="365F91" w:themeColor="accent1" w:themeShade="BF"/>
          <w:sz w:val="36"/>
          <w:szCs w:val="36"/>
        </w:rPr>
      </w:pPr>
      <w:r>
        <w:rPr>
          <w:rFonts w:cs="Arial"/>
          <w:noProof/>
        </w:rPr>
        <w:lastRenderedPageBreak/>
        <w:drawing>
          <wp:inline distT="0" distB="0" distL="0" distR="0" wp14:anchorId="301129BC" wp14:editId="3D46B827">
            <wp:extent cx="4274820" cy="4274820"/>
            <wp:effectExtent l="19050" t="19050" r="11430" b="11430"/>
            <wp:docPr id="8719974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274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85BC0" w:rsidRPr="009E6788" w:rsidSect="00C100C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8712" w14:textId="77777777" w:rsidR="007B60E8" w:rsidRDefault="007B60E8" w:rsidP="00A20DA6">
      <w:pPr>
        <w:spacing w:after="0" w:line="240" w:lineRule="auto"/>
      </w:pPr>
      <w:r>
        <w:separator/>
      </w:r>
    </w:p>
  </w:endnote>
  <w:endnote w:type="continuationSeparator" w:id="0">
    <w:p w14:paraId="0E0855EE" w14:textId="77777777" w:rsidR="007B60E8" w:rsidRDefault="007B60E8" w:rsidP="00A2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E616" w14:textId="77777777" w:rsidR="007B60E8" w:rsidRDefault="007B60E8" w:rsidP="00A20DA6">
      <w:pPr>
        <w:spacing w:after="0" w:line="240" w:lineRule="auto"/>
      </w:pPr>
      <w:r>
        <w:separator/>
      </w:r>
    </w:p>
  </w:footnote>
  <w:footnote w:type="continuationSeparator" w:id="0">
    <w:p w14:paraId="5BF47899" w14:textId="77777777" w:rsidR="007B60E8" w:rsidRDefault="007B60E8" w:rsidP="00A2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EDF7" w14:textId="2961C843" w:rsidR="0095759F" w:rsidRDefault="00957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C032B"/>
    <w:multiLevelType w:val="hybridMultilevel"/>
    <w:tmpl w:val="BF281548"/>
    <w:lvl w:ilvl="0" w:tplc="19F89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955EB"/>
    <w:multiLevelType w:val="hybridMultilevel"/>
    <w:tmpl w:val="611275BE"/>
    <w:lvl w:ilvl="0" w:tplc="190EA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1629"/>
    <w:multiLevelType w:val="hybridMultilevel"/>
    <w:tmpl w:val="BA281948"/>
    <w:lvl w:ilvl="0" w:tplc="3CB66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78974">
    <w:abstractNumId w:val="2"/>
  </w:num>
  <w:num w:numId="2" w16cid:durableId="924261860">
    <w:abstractNumId w:val="0"/>
  </w:num>
  <w:num w:numId="3" w16cid:durableId="204586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15"/>
    <w:rsid w:val="00001B29"/>
    <w:rsid w:val="00006180"/>
    <w:rsid w:val="00006CF6"/>
    <w:rsid w:val="00007579"/>
    <w:rsid w:val="00012C16"/>
    <w:rsid w:val="00013725"/>
    <w:rsid w:val="00013AA3"/>
    <w:rsid w:val="0002073D"/>
    <w:rsid w:val="000233FD"/>
    <w:rsid w:val="00023B89"/>
    <w:rsid w:val="0002470D"/>
    <w:rsid w:val="0002480D"/>
    <w:rsid w:val="00024B51"/>
    <w:rsid w:val="00024EA5"/>
    <w:rsid w:val="00030C8E"/>
    <w:rsid w:val="000315B3"/>
    <w:rsid w:val="000335A7"/>
    <w:rsid w:val="00036F98"/>
    <w:rsid w:val="00037278"/>
    <w:rsid w:val="0003733B"/>
    <w:rsid w:val="00040CEF"/>
    <w:rsid w:val="00042C3B"/>
    <w:rsid w:val="00044AD4"/>
    <w:rsid w:val="0005106A"/>
    <w:rsid w:val="0005387C"/>
    <w:rsid w:val="00061639"/>
    <w:rsid w:val="00065472"/>
    <w:rsid w:val="00072794"/>
    <w:rsid w:val="000743EC"/>
    <w:rsid w:val="00077D80"/>
    <w:rsid w:val="00082D78"/>
    <w:rsid w:val="00085D72"/>
    <w:rsid w:val="00087CF0"/>
    <w:rsid w:val="00090639"/>
    <w:rsid w:val="00092146"/>
    <w:rsid w:val="0009354E"/>
    <w:rsid w:val="000954D1"/>
    <w:rsid w:val="00095610"/>
    <w:rsid w:val="000A7998"/>
    <w:rsid w:val="000B1284"/>
    <w:rsid w:val="000B279C"/>
    <w:rsid w:val="000B306C"/>
    <w:rsid w:val="000B68A3"/>
    <w:rsid w:val="000D0CE3"/>
    <w:rsid w:val="000D0DD6"/>
    <w:rsid w:val="000D121E"/>
    <w:rsid w:val="000D357E"/>
    <w:rsid w:val="000D648C"/>
    <w:rsid w:val="000E24B9"/>
    <w:rsid w:val="000E2C9E"/>
    <w:rsid w:val="000F15DD"/>
    <w:rsid w:val="000F20BA"/>
    <w:rsid w:val="000F38E9"/>
    <w:rsid w:val="000F43F5"/>
    <w:rsid w:val="000F7823"/>
    <w:rsid w:val="001018C6"/>
    <w:rsid w:val="0010303B"/>
    <w:rsid w:val="0011196B"/>
    <w:rsid w:val="00116136"/>
    <w:rsid w:val="00116B3F"/>
    <w:rsid w:val="001242E6"/>
    <w:rsid w:val="00125068"/>
    <w:rsid w:val="001314FE"/>
    <w:rsid w:val="001350DC"/>
    <w:rsid w:val="00143AE1"/>
    <w:rsid w:val="001443D5"/>
    <w:rsid w:val="00145FEF"/>
    <w:rsid w:val="00146ABC"/>
    <w:rsid w:val="0014750C"/>
    <w:rsid w:val="00152E61"/>
    <w:rsid w:val="00154A4D"/>
    <w:rsid w:val="00155DED"/>
    <w:rsid w:val="00156B71"/>
    <w:rsid w:val="001627F7"/>
    <w:rsid w:val="00163000"/>
    <w:rsid w:val="00164A0E"/>
    <w:rsid w:val="00166891"/>
    <w:rsid w:val="00167DBC"/>
    <w:rsid w:val="00173789"/>
    <w:rsid w:val="00175898"/>
    <w:rsid w:val="00176DF7"/>
    <w:rsid w:val="001803D3"/>
    <w:rsid w:val="00182781"/>
    <w:rsid w:val="001832AA"/>
    <w:rsid w:val="00185488"/>
    <w:rsid w:val="0018639F"/>
    <w:rsid w:val="001869E9"/>
    <w:rsid w:val="00190E4A"/>
    <w:rsid w:val="0019252A"/>
    <w:rsid w:val="001A6201"/>
    <w:rsid w:val="001A7762"/>
    <w:rsid w:val="001B52B2"/>
    <w:rsid w:val="001B5855"/>
    <w:rsid w:val="001C3531"/>
    <w:rsid w:val="001C5AB2"/>
    <w:rsid w:val="001C717A"/>
    <w:rsid w:val="001C7F36"/>
    <w:rsid w:val="001D3642"/>
    <w:rsid w:val="001E02E7"/>
    <w:rsid w:val="001E0D3D"/>
    <w:rsid w:val="001E122A"/>
    <w:rsid w:val="001E14C6"/>
    <w:rsid w:val="001E15B2"/>
    <w:rsid w:val="001E352B"/>
    <w:rsid w:val="001F18F9"/>
    <w:rsid w:val="001F44BA"/>
    <w:rsid w:val="001F7AD3"/>
    <w:rsid w:val="0020206C"/>
    <w:rsid w:val="00202F89"/>
    <w:rsid w:val="00204184"/>
    <w:rsid w:val="002046A1"/>
    <w:rsid w:val="002048E8"/>
    <w:rsid w:val="00206F36"/>
    <w:rsid w:val="002114C3"/>
    <w:rsid w:val="0021398B"/>
    <w:rsid w:val="00215835"/>
    <w:rsid w:val="00215D8A"/>
    <w:rsid w:val="002227E4"/>
    <w:rsid w:val="00222A89"/>
    <w:rsid w:val="00223548"/>
    <w:rsid w:val="0022566C"/>
    <w:rsid w:val="00225F78"/>
    <w:rsid w:val="002270B7"/>
    <w:rsid w:val="00231C8A"/>
    <w:rsid w:val="002441E6"/>
    <w:rsid w:val="00247688"/>
    <w:rsid w:val="002533E5"/>
    <w:rsid w:val="0025425F"/>
    <w:rsid w:val="00256636"/>
    <w:rsid w:val="00256936"/>
    <w:rsid w:val="00256D41"/>
    <w:rsid w:val="0026119B"/>
    <w:rsid w:val="00263B20"/>
    <w:rsid w:val="002644FF"/>
    <w:rsid w:val="0026571F"/>
    <w:rsid w:val="00275B2E"/>
    <w:rsid w:val="0027741C"/>
    <w:rsid w:val="0028380B"/>
    <w:rsid w:val="002879AE"/>
    <w:rsid w:val="00292EF0"/>
    <w:rsid w:val="002967AD"/>
    <w:rsid w:val="00297FE7"/>
    <w:rsid w:val="002A0A4A"/>
    <w:rsid w:val="002A3458"/>
    <w:rsid w:val="002A5E4C"/>
    <w:rsid w:val="002A6500"/>
    <w:rsid w:val="002B1350"/>
    <w:rsid w:val="002B3B79"/>
    <w:rsid w:val="002B487B"/>
    <w:rsid w:val="002B57FA"/>
    <w:rsid w:val="002C0316"/>
    <w:rsid w:val="002C08A9"/>
    <w:rsid w:val="002C0A34"/>
    <w:rsid w:val="002C1263"/>
    <w:rsid w:val="002C1D9D"/>
    <w:rsid w:val="002C1EED"/>
    <w:rsid w:val="002C7C1E"/>
    <w:rsid w:val="002D00E8"/>
    <w:rsid w:val="002D0A58"/>
    <w:rsid w:val="002D207E"/>
    <w:rsid w:val="002D20B5"/>
    <w:rsid w:val="002D22B8"/>
    <w:rsid w:val="002D2D62"/>
    <w:rsid w:val="002D3A86"/>
    <w:rsid w:val="002D434B"/>
    <w:rsid w:val="002D4ABB"/>
    <w:rsid w:val="002D55BE"/>
    <w:rsid w:val="002D592E"/>
    <w:rsid w:val="002E3EB0"/>
    <w:rsid w:val="002E4309"/>
    <w:rsid w:val="002E631E"/>
    <w:rsid w:val="002E6F48"/>
    <w:rsid w:val="002F2187"/>
    <w:rsid w:val="002F2944"/>
    <w:rsid w:val="002F2A6E"/>
    <w:rsid w:val="002F36C0"/>
    <w:rsid w:val="002F636D"/>
    <w:rsid w:val="002F6446"/>
    <w:rsid w:val="002F67E1"/>
    <w:rsid w:val="002F6E48"/>
    <w:rsid w:val="00301D47"/>
    <w:rsid w:val="003021A7"/>
    <w:rsid w:val="0031042A"/>
    <w:rsid w:val="0031631C"/>
    <w:rsid w:val="00321B3F"/>
    <w:rsid w:val="00323B92"/>
    <w:rsid w:val="003245F1"/>
    <w:rsid w:val="00325958"/>
    <w:rsid w:val="00327ACE"/>
    <w:rsid w:val="00336BBF"/>
    <w:rsid w:val="00340EF6"/>
    <w:rsid w:val="00342B81"/>
    <w:rsid w:val="00343416"/>
    <w:rsid w:val="00345F4E"/>
    <w:rsid w:val="00347ACC"/>
    <w:rsid w:val="0035383F"/>
    <w:rsid w:val="00356869"/>
    <w:rsid w:val="00357792"/>
    <w:rsid w:val="00360521"/>
    <w:rsid w:val="00364C35"/>
    <w:rsid w:val="003736F2"/>
    <w:rsid w:val="00381A0E"/>
    <w:rsid w:val="00381FA6"/>
    <w:rsid w:val="00384E0C"/>
    <w:rsid w:val="00385BC0"/>
    <w:rsid w:val="00385DA6"/>
    <w:rsid w:val="00387186"/>
    <w:rsid w:val="00391D31"/>
    <w:rsid w:val="00394262"/>
    <w:rsid w:val="00394387"/>
    <w:rsid w:val="00395E18"/>
    <w:rsid w:val="00397233"/>
    <w:rsid w:val="003A2BF8"/>
    <w:rsid w:val="003A2C29"/>
    <w:rsid w:val="003B188C"/>
    <w:rsid w:val="003B62CE"/>
    <w:rsid w:val="003B7AD6"/>
    <w:rsid w:val="003D177A"/>
    <w:rsid w:val="003D1E06"/>
    <w:rsid w:val="003D222E"/>
    <w:rsid w:val="003D5C8E"/>
    <w:rsid w:val="003D6534"/>
    <w:rsid w:val="003E2B9C"/>
    <w:rsid w:val="003E3706"/>
    <w:rsid w:val="003E3BA3"/>
    <w:rsid w:val="003E3F2E"/>
    <w:rsid w:val="003E6161"/>
    <w:rsid w:val="003E7AEC"/>
    <w:rsid w:val="003F28CC"/>
    <w:rsid w:val="003F3F77"/>
    <w:rsid w:val="003F4815"/>
    <w:rsid w:val="00400F33"/>
    <w:rsid w:val="004015DE"/>
    <w:rsid w:val="00403330"/>
    <w:rsid w:val="00403F0D"/>
    <w:rsid w:val="004059A1"/>
    <w:rsid w:val="00410318"/>
    <w:rsid w:val="00410EE0"/>
    <w:rsid w:val="00411683"/>
    <w:rsid w:val="0041454F"/>
    <w:rsid w:val="00415FA3"/>
    <w:rsid w:val="00417C9A"/>
    <w:rsid w:val="00422CA9"/>
    <w:rsid w:val="00425EC6"/>
    <w:rsid w:val="00426846"/>
    <w:rsid w:val="00430BB8"/>
    <w:rsid w:val="00433361"/>
    <w:rsid w:val="0043345F"/>
    <w:rsid w:val="00440D92"/>
    <w:rsid w:val="004425BF"/>
    <w:rsid w:val="00451BB8"/>
    <w:rsid w:val="004551C8"/>
    <w:rsid w:val="00456874"/>
    <w:rsid w:val="00461933"/>
    <w:rsid w:val="004643C3"/>
    <w:rsid w:val="00465F54"/>
    <w:rsid w:val="0047308F"/>
    <w:rsid w:val="00481F18"/>
    <w:rsid w:val="00483934"/>
    <w:rsid w:val="00483CF4"/>
    <w:rsid w:val="00485A07"/>
    <w:rsid w:val="00486C7F"/>
    <w:rsid w:val="00487623"/>
    <w:rsid w:val="0049384D"/>
    <w:rsid w:val="00495AD3"/>
    <w:rsid w:val="004A2F3A"/>
    <w:rsid w:val="004A4BCA"/>
    <w:rsid w:val="004A70D8"/>
    <w:rsid w:val="004B2A6C"/>
    <w:rsid w:val="004B3686"/>
    <w:rsid w:val="004B7F47"/>
    <w:rsid w:val="004C2521"/>
    <w:rsid w:val="004C584D"/>
    <w:rsid w:val="004D3CBB"/>
    <w:rsid w:val="004D46FC"/>
    <w:rsid w:val="004D6279"/>
    <w:rsid w:val="004E4080"/>
    <w:rsid w:val="004E47AB"/>
    <w:rsid w:val="004F2709"/>
    <w:rsid w:val="004F50BF"/>
    <w:rsid w:val="004F5531"/>
    <w:rsid w:val="00502645"/>
    <w:rsid w:val="00505F13"/>
    <w:rsid w:val="005069C3"/>
    <w:rsid w:val="00507387"/>
    <w:rsid w:val="0051088D"/>
    <w:rsid w:val="00511457"/>
    <w:rsid w:val="005129A5"/>
    <w:rsid w:val="00513B30"/>
    <w:rsid w:val="00513F46"/>
    <w:rsid w:val="00523A24"/>
    <w:rsid w:val="00524957"/>
    <w:rsid w:val="00524EFA"/>
    <w:rsid w:val="00526E71"/>
    <w:rsid w:val="00526F44"/>
    <w:rsid w:val="00531D0C"/>
    <w:rsid w:val="00537E9D"/>
    <w:rsid w:val="00540540"/>
    <w:rsid w:val="0054231F"/>
    <w:rsid w:val="0054425B"/>
    <w:rsid w:val="00551F90"/>
    <w:rsid w:val="00555063"/>
    <w:rsid w:val="00555AD0"/>
    <w:rsid w:val="00560E02"/>
    <w:rsid w:val="00571E34"/>
    <w:rsid w:val="005723AB"/>
    <w:rsid w:val="00576E6A"/>
    <w:rsid w:val="0058172D"/>
    <w:rsid w:val="00582DFE"/>
    <w:rsid w:val="00585B34"/>
    <w:rsid w:val="005878C5"/>
    <w:rsid w:val="005935FA"/>
    <w:rsid w:val="00593A6C"/>
    <w:rsid w:val="00595681"/>
    <w:rsid w:val="00595AE9"/>
    <w:rsid w:val="00597413"/>
    <w:rsid w:val="005A00F6"/>
    <w:rsid w:val="005A09DA"/>
    <w:rsid w:val="005A14D5"/>
    <w:rsid w:val="005A32E3"/>
    <w:rsid w:val="005A4C27"/>
    <w:rsid w:val="005A5FB0"/>
    <w:rsid w:val="005A7755"/>
    <w:rsid w:val="005B052C"/>
    <w:rsid w:val="005B0DF7"/>
    <w:rsid w:val="005B11F4"/>
    <w:rsid w:val="005B2C63"/>
    <w:rsid w:val="005B43B7"/>
    <w:rsid w:val="005B5534"/>
    <w:rsid w:val="005B6B74"/>
    <w:rsid w:val="005C0562"/>
    <w:rsid w:val="005C086C"/>
    <w:rsid w:val="005C10BF"/>
    <w:rsid w:val="005D0C80"/>
    <w:rsid w:val="005D2217"/>
    <w:rsid w:val="005D292C"/>
    <w:rsid w:val="005D63E6"/>
    <w:rsid w:val="005E39F4"/>
    <w:rsid w:val="005E400B"/>
    <w:rsid w:val="005F4284"/>
    <w:rsid w:val="005F493C"/>
    <w:rsid w:val="005F52A7"/>
    <w:rsid w:val="00600CCB"/>
    <w:rsid w:val="00604A04"/>
    <w:rsid w:val="00605637"/>
    <w:rsid w:val="00613614"/>
    <w:rsid w:val="00613E9E"/>
    <w:rsid w:val="00617B79"/>
    <w:rsid w:val="00627FD8"/>
    <w:rsid w:val="0063288F"/>
    <w:rsid w:val="00634B16"/>
    <w:rsid w:val="0064197D"/>
    <w:rsid w:val="00642559"/>
    <w:rsid w:val="00644C36"/>
    <w:rsid w:val="00645162"/>
    <w:rsid w:val="006467E0"/>
    <w:rsid w:val="00647622"/>
    <w:rsid w:val="00647EDE"/>
    <w:rsid w:val="0065151D"/>
    <w:rsid w:val="00651A78"/>
    <w:rsid w:val="00654563"/>
    <w:rsid w:val="00657711"/>
    <w:rsid w:val="006634BB"/>
    <w:rsid w:val="00670DB2"/>
    <w:rsid w:val="00674A83"/>
    <w:rsid w:val="00675DEE"/>
    <w:rsid w:val="00680A65"/>
    <w:rsid w:val="006836BE"/>
    <w:rsid w:val="00684331"/>
    <w:rsid w:val="00685936"/>
    <w:rsid w:val="00687D0B"/>
    <w:rsid w:val="006912E5"/>
    <w:rsid w:val="00691511"/>
    <w:rsid w:val="00692C01"/>
    <w:rsid w:val="0069458D"/>
    <w:rsid w:val="00696123"/>
    <w:rsid w:val="006B4180"/>
    <w:rsid w:val="006B7545"/>
    <w:rsid w:val="006B7F8A"/>
    <w:rsid w:val="006C0C20"/>
    <w:rsid w:val="006C146C"/>
    <w:rsid w:val="006C409E"/>
    <w:rsid w:val="006C4770"/>
    <w:rsid w:val="006C5C49"/>
    <w:rsid w:val="006D1DA0"/>
    <w:rsid w:val="006D23D0"/>
    <w:rsid w:val="006E569E"/>
    <w:rsid w:val="006F0850"/>
    <w:rsid w:val="006F33CD"/>
    <w:rsid w:val="006F385B"/>
    <w:rsid w:val="006F40C2"/>
    <w:rsid w:val="006F4C85"/>
    <w:rsid w:val="006F4DE1"/>
    <w:rsid w:val="006F5167"/>
    <w:rsid w:val="006F55C8"/>
    <w:rsid w:val="006F5E13"/>
    <w:rsid w:val="006F6493"/>
    <w:rsid w:val="006F770B"/>
    <w:rsid w:val="00700D1B"/>
    <w:rsid w:val="007025EB"/>
    <w:rsid w:val="00703F6D"/>
    <w:rsid w:val="00704CEA"/>
    <w:rsid w:val="007059BC"/>
    <w:rsid w:val="00705F06"/>
    <w:rsid w:val="00706A01"/>
    <w:rsid w:val="00710CD1"/>
    <w:rsid w:val="00711A0C"/>
    <w:rsid w:val="00713CBE"/>
    <w:rsid w:val="007157A6"/>
    <w:rsid w:val="0071594E"/>
    <w:rsid w:val="0072659F"/>
    <w:rsid w:val="0073170F"/>
    <w:rsid w:val="007335C1"/>
    <w:rsid w:val="0073794A"/>
    <w:rsid w:val="007442BD"/>
    <w:rsid w:val="00750A29"/>
    <w:rsid w:val="007510ED"/>
    <w:rsid w:val="007526EA"/>
    <w:rsid w:val="00752973"/>
    <w:rsid w:val="00752978"/>
    <w:rsid w:val="00753966"/>
    <w:rsid w:val="007548DE"/>
    <w:rsid w:val="00754BC3"/>
    <w:rsid w:val="00754CF4"/>
    <w:rsid w:val="00755DF5"/>
    <w:rsid w:val="0076318A"/>
    <w:rsid w:val="00765C9E"/>
    <w:rsid w:val="007679DB"/>
    <w:rsid w:val="00767A21"/>
    <w:rsid w:val="00770903"/>
    <w:rsid w:val="00774A01"/>
    <w:rsid w:val="0078286E"/>
    <w:rsid w:val="00791497"/>
    <w:rsid w:val="0079199A"/>
    <w:rsid w:val="00793A84"/>
    <w:rsid w:val="00795788"/>
    <w:rsid w:val="0079639F"/>
    <w:rsid w:val="00796D59"/>
    <w:rsid w:val="007A1027"/>
    <w:rsid w:val="007A12BC"/>
    <w:rsid w:val="007B2796"/>
    <w:rsid w:val="007B429E"/>
    <w:rsid w:val="007B5AFA"/>
    <w:rsid w:val="007B60E8"/>
    <w:rsid w:val="007C12A1"/>
    <w:rsid w:val="007C7A3C"/>
    <w:rsid w:val="007C7BCA"/>
    <w:rsid w:val="007D4CF7"/>
    <w:rsid w:val="007D7E8E"/>
    <w:rsid w:val="007E218E"/>
    <w:rsid w:val="007E75DC"/>
    <w:rsid w:val="007F4C07"/>
    <w:rsid w:val="007F748E"/>
    <w:rsid w:val="00812E7B"/>
    <w:rsid w:val="0081458C"/>
    <w:rsid w:val="00816972"/>
    <w:rsid w:val="00823D70"/>
    <w:rsid w:val="008245C3"/>
    <w:rsid w:val="00826D9A"/>
    <w:rsid w:val="008270E8"/>
    <w:rsid w:val="00831032"/>
    <w:rsid w:val="008344A7"/>
    <w:rsid w:val="00834D7C"/>
    <w:rsid w:val="00835A4F"/>
    <w:rsid w:val="00835BB5"/>
    <w:rsid w:val="0084024D"/>
    <w:rsid w:val="00842099"/>
    <w:rsid w:val="0084659D"/>
    <w:rsid w:val="008500D4"/>
    <w:rsid w:val="00860F45"/>
    <w:rsid w:val="00863127"/>
    <w:rsid w:val="00863471"/>
    <w:rsid w:val="008658A5"/>
    <w:rsid w:val="00870822"/>
    <w:rsid w:val="00871B5F"/>
    <w:rsid w:val="00873BEA"/>
    <w:rsid w:val="00877334"/>
    <w:rsid w:val="00881AFA"/>
    <w:rsid w:val="008865CE"/>
    <w:rsid w:val="00890087"/>
    <w:rsid w:val="00890B47"/>
    <w:rsid w:val="0089120E"/>
    <w:rsid w:val="008931CD"/>
    <w:rsid w:val="0089483A"/>
    <w:rsid w:val="008978C8"/>
    <w:rsid w:val="008A1220"/>
    <w:rsid w:val="008A32CA"/>
    <w:rsid w:val="008A50D7"/>
    <w:rsid w:val="008A5E1C"/>
    <w:rsid w:val="008A6D53"/>
    <w:rsid w:val="008A7919"/>
    <w:rsid w:val="008B0F41"/>
    <w:rsid w:val="008B3394"/>
    <w:rsid w:val="008C0FC9"/>
    <w:rsid w:val="008C202D"/>
    <w:rsid w:val="008D5D04"/>
    <w:rsid w:val="008D7001"/>
    <w:rsid w:val="008E2242"/>
    <w:rsid w:val="008E4795"/>
    <w:rsid w:val="008E4F72"/>
    <w:rsid w:val="008E7613"/>
    <w:rsid w:val="008E7959"/>
    <w:rsid w:val="008E7F18"/>
    <w:rsid w:val="008F590E"/>
    <w:rsid w:val="008F5E20"/>
    <w:rsid w:val="00900E47"/>
    <w:rsid w:val="009023E5"/>
    <w:rsid w:val="00903148"/>
    <w:rsid w:val="0090745A"/>
    <w:rsid w:val="00923C7A"/>
    <w:rsid w:val="009260A4"/>
    <w:rsid w:val="00933E39"/>
    <w:rsid w:val="00935E3D"/>
    <w:rsid w:val="00937B67"/>
    <w:rsid w:val="00937E69"/>
    <w:rsid w:val="00943E97"/>
    <w:rsid w:val="0094679D"/>
    <w:rsid w:val="00950536"/>
    <w:rsid w:val="00953231"/>
    <w:rsid w:val="00954704"/>
    <w:rsid w:val="0095759F"/>
    <w:rsid w:val="00960574"/>
    <w:rsid w:val="00970CF9"/>
    <w:rsid w:val="00972BBC"/>
    <w:rsid w:val="00972D30"/>
    <w:rsid w:val="00976C2F"/>
    <w:rsid w:val="00981A6D"/>
    <w:rsid w:val="0098208A"/>
    <w:rsid w:val="00984D82"/>
    <w:rsid w:val="00985BD7"/>
    <w:rsid w:val="00995331"/>
    <w:rsid w:val="00996159"/>
    <w:rsid w:val="00996EF5"/>
    <w:rsid w:val="009A1428"/>
    <w:rsid w:val="009A2BE8"/>
    <w:rsid w:val="009A39BB"/>
    <w:rsid w:val="009A4CB8"/>
    <w:rsid w:val="009A7CEB"/>
    <w:rsid w:val="009B5D4D"/>
    <w:rsid w:val="009B5E45"/>
    <w:rsid w:val="009C110E"/>
    <w:rsid w:val="009D0D81"/>
    <w:rsid w:val="009D3669"/>
    <w:rsid w:val="009D482A"/>
    <w:rsid w:val="009D5800"/>
    <w:rsid w:val="009D722F"/>
    <w:rsid w:val="009E1029"/>
    <w:rsid w:val="009E1111"/>
    <w:rsid w:val="009E5E45"/>
    <w:rsid w:val="009E6788"/>
    <w:rsid w:val="009F068F"/>
    <w:rsid w:val="00A028D4"/>
    <w:rsid w:val="00A03662"/>
    <w:rsid w:val="00A04B76"/>
    <w:rsid w:val="00A10737"/>
    <w:rsid w:val="00A10AE5"/>
    <w:rsid w:val="00A12424"/>
    <w:rsid w:val="00A13AF7"/>
    <w:rsid w:val="00A14773"/>
    <w:rsid w:val="00A17512"/>
    <w:rsid w:val="00A205C3"/>
    <w:rsid w:val="00A20DA6"/>
    <w:rsid w:val="00A21DF7"/>
    <w:rsid w:val="00A23885"/>
    <w:rsid w:val="00A23ADC"/>
    <w:rsid w:val="00A270E1"/>
    <w:rsid w:val="00A30556"/>
    <w:rsid w:val="00A322BA"/>
    <w:rsid w:val="00A339DD"/>
    <w:rsid w:val="00A341A6"/>
    <w:rsid w:val="00A371A6"/>
    <w:rsid w:val="00A37B5F"/>
    <w:rsid w:val="00A37C36"/>
    <w:rsid w:val="00A43A9C"/>
    <w:rsid w:val="00A47C81"/>
    <w:rsid w:val="00A51567"/>
    <w:rsid w:val="00A5252F"/>
    <w:rsid w:val="00A5290E"/>
    <w:rsid w:val="00A52D2B"/>
    <w:rsid w:val="00A55835"/>
    <w:rsid w:val="00A56F29"/>
    <w:rsid w:val="00A61B55"/>
    <w:rsid w:val="00A633DE"/>
    <w:rsid w:val="00A6636C"/>
    <w:rsid w:val="00A67EC5"/>
    <w:rsid w:val="00A700E3"/>
    <w:rsid w:val="00A70F86"/>
    <w:rsid w:val="00A716C2"/>
    <w:rsid w:val="00A71E6C"/>
    <w:rsid w:val="00A82AED"/>
    <w:rsid w:val="00A831AA"/>
    <w:rsid w:val="00A86DA2"/>
    <w:rsid w:val="00A90965"/>
    <w:rsid w:val="00A975C0"/>
    <w:rsid w:val="00AA21FC"/>
    <w:rsid w:val="00AB69EA"/>
    <w:rsid w:val="00AB70B6"/>
    <w:rsid w:val="00AD60DE"/>
    <w:rsid w:val="00AD6305"/>
    <w:rsid w:val="00AD78F1"/>
    <w:rsid w:val="00AE0265"/>
    <w:rsid w:val="00AE1E31"/>
    <w:rsid w:val="00AE2951"/>
    <w:rsid w:val="00AE2FB6"/>
    <w:rsid w:val="00AE310E"/>
    <w:rsid w:val="00AE4273"/>
    <w:rsid w:val="00AE4B4C"/>
    <w:rsid w:val="00AE691E"/>
    <w:rsid w:val="00AE7F64"/>
    <w:rsid w:val="00B03027"/>
    <w:rsid w:val="00B037A6"/>
    <w:rsid w:val="00B042F7"/>
    <w:rsid w:val="00B067DC"/>
    <w:rsid w:val="00B07210"/>
    <w:rsid w:val="00B10543"/>
    <w:rsid w:val="00B135F1"/>
    <w:rsid w:val="00B13910"/>
    <w:rsid w:val="00B14546"/>
    <w:rsid w:val="00B1456A"/>
    <w:rsid w:val="00B14AB2"/>
    <w:rsid w:val="00B1570C"/>
    <w:rsid w:val="00B229FF"/>
    <w:rsid w:val="00B356A5"/>
    <w:rsid w:val="00B361B4"/>
    <w:rsid w:val="00B45CDB"/>
    <w:rsid w:val="00B51D6A"/>
    <w:rsid w:val="00B54153"/>
    <w:rsid w:val="00B546EA"/>
    <w:rsid w:val="00B5602D"/>
    <w:rsid w:val="00B61C2E"/>
    <w:rsid w:val="00B62739"/>
    <w:rsid w:val="00B65E24"/>
    <w:rsid w:val="00B714DD"/>
    <w:rsid w:val="00B75FBD"/>
    <w:rsid w:val="00B77222"/>
    <w:rsid w:val="00B84FEB"/>
    <w:rsid w:val="00B853DF"/>
    <w:rsid w:val="00B879C5"/>
    <w:rsid w:val="00B95013"/>
    <w:rsid w:val="00BA0B73"/>
    <w:rsid w:val="00BA3696"/>
    <w:rsid w:val="00BA4B4F"/>
    <w:rsid w:val="00BA7FD0"/>
    <w:rsid w:val="00BC4700"/>
    <w:rsid w:val="00BC5871"/>
    <w:rsid w:val="00BC7217"/>
    <w:rsid w:val="00BD2426"/>
    <w:rsid w:val="00BD65BD"/>
    <w:rsid w:val="00BE43FB"/>
    <w:rsid w:val="00BE469F"/>
    <w:rsid w:val="00BE6734"/>
    <w:rsid w:val="00BF1BD4"/>
    <w:rsid w:val="00BF3D28"/>
    <w:rsid w:val="00BF4571"/>
    <w:rsid w:val="00BF5BA0"/>
    <w:rsid w:val="00BF773B"/>
    <w:rsid w:val="00BF7A92"/>
    <w:rsid w:val="00C03AC6"/>
    <w:rsid w:val="00C04ABD"/>
    <w:rsid w:val="00C100CB"/>
    <w:rsid w:val="00C10CEA"/>
    <w:rsid w:val="00C156CB"/>
    <w:rsid w:val="00C20237"/>
    <w:rsid w:val="00C214FF"/>
    <w:rsid w:val="00C21BB9"/>
    <w:rsid w:val="00C23478"/>
    <w:rsid w:val="00C234A0"/>
    <w:rsid w:val="00C24B1B"/>
    <w:rsid w:val="00C31E0D"/>
    <w:rsid w:val="00C32722"/>
    <w:rsid w:val="00C33F94"/>
    <w:rsid w:val="00C35D1F"/>
    <w:rsid w:val="00C3786C"/>
    <w:rsid w:val="00C44498"/>
    <w:rsid w:val="00C450C7"/>
    <w:rsid w:val="00C456F2"/>
    <w:rsid w:val="00C5016C"/>
    <w:rsid w:val="00C51A7D"/>
    <w:rsid w:val="00C5286E"/>
    <w:rsid w:val="00C57B37"/>
    <w:rsid w:val="00C64FCF"/>
    <w:rsid w:val="00C730E3"/>
    <w:rsid w:val="00C75181"/>
    <w:rsid w:val="00C77686"/>
    <w:rsid w:val="00C815FA"/>
    <w:rsid w:val="00C8516D"/>
    <w:rsid w:val="00C85E87"/>
    <w:rsid w:val="00C86A98"/>
    <w:rsid w:val="00C95408"/>
    <w:rsid w:val="00C96ABC"/>
    <w:rsid w:val="00C96DDD"/>
    <w:rsid w:val="00C9721E"/>
    <w:rsid w:val="00CA5F2A"/>
    <w:rsid w:val="00CA60B0"/>
    <w:rsid w:val="00CA7041"/>
    <w:rsid w:val="00CA78E6"/>
    <w:rsid w:val="00CB3E77"/>
    <w:rsid w:val="00CD2A36"/>
    <w:rsid w:val="00CD38B4"/>
    <w:rsid w:val="00CD5D24"/>
    <w:rsid w:val="00CD760B"/>
    <w:rsid w:val="00CE085A"/>
    <w:rsid w:val="00CE4D8D"/>
    <w:rsid w:val="00CE65FD"/>
    <w:rsid w:val="00CE74D6"/>
    <w:rsid w:val="00CF398B"/>
    <w:rsid w:val="00CF50C4"/>
    <w:rsid w:val="00CF78B7"/>
    <w:rsid w:val="00D008B8"/>
    <w:rsid w:val="00D01889"/>
    <w:rsid w:val="00D078F3"/>
    <w:rsid w:val="00D11365"/>
    <w:rsid w:val="00D12E0D"/>
    <w:rsid w:val="00D13971"/>
    <w:rsid w:val="00D1426A"/>
    <w:rsid w:val="00D16A78"/>
    <w:rsid w:val="00D27351"/>
    <w:rsid w:val="00D30476"/>
    <w:rsid w:val="00D30BE1"/>
    <w:rsid w:val="00D31E33"/>
    <w:rsid w:val="00D331E7"/>
    <w:rsid w:val="00D339B8"/>
    <w:rsid w:val="00D34B7B"/>
    <w:rsid w:val="00D3761E"/>
    <w:rsid w:val="00D4130F"/>
    <w:rsid w:val="00D41F25"/>
    <w:rsid w:val="00D514A0"/>
    <w:rsid w:val="00D610EA"/>
    <w:rsid w:val="00D6356C"/>
    <w:rsid w:val="00D70E80"/>
    <w:rsid w:val="00D713C8"/>
    <w:rsid w:val="00D7145D"/>
    <w:rsid w:val="00D72FD9"/>
    <w:rsid w:val="00D73C19"/>
    <w:rsid w:val="00D75DF4"/>
    <w:rsid w:val="00D760FF"/>
    <w:rsid w:val="00D77454"/>
    <w:rsid w:val="00D83CF8"/>
    <w:rsid w:val="00D85393"/>
    <w:rsid w:val="00D85C35"/>
    <w:rsid w:val="00D87851"/>
    <w:rsid w:val="00D87A6B"/>
    <w:rsid w:val="00D93193"/>
    <w:rsid w:val="00D95012"/>
    <w:rsid w:val="00D95A5F"/>
    <w:rsid w:val="00D964A3"/>
    <w:rsid w:val="00DA3E5F"/>
    <w:rsid w:val="00DA3E8E"/>
    <w:rsid w:val="00DA5EC5"/>
    <w:rsid w:val="00DA773E"/>
    <w:rsid w:val="00DA7FA2"/>
    <w:rsid w:val="00DB0DAD"/>
    <w:rsid w:val="00DB4686"/>
    <w:rsid w:val="00DB4F3B"/>
    <w:rsid w:val="00DB513C"/>
    <w:rsid w:val="00DB6502"/>
    <w:rsid w:val="00DB6BF2"/>
    <w:rsid w:val="00DB78CF"/>
    <w:rsid w:val="00DC1834"/>
    <w:rsid w:val="00DC1CC1"/>
    <w:rsid w:val="00DC4D2D"/>
    <w:rsid w:val="00DC5325"/>
    <w:rsid w:val="00DC6178"/>
    <w:rsid w:val="00DC6E93"/>
    <w:rsid w:val="00DD02C1"/>
    <w:rsid w:val="00DD2467"/>
    <w:rsid w:val="00DD58C2"/>
    <w:rsid w:val="00DD6F2C"/>
    <w:rsid w:val="00DE3CE7"/>
    <w:rsid w:val="00DE53A9"/>
    <w:rsid w:val="00DE62B5"/>
    <w:rsid w:val="00DE6765"/>
    <w:rsid w:val="00DE6C73"/>
    <w:rsid w:val="00DF0C99"/>
    <w:rsid w:val="00DF12FB"/>
    <w:rsid w:val="00DF2BD1"/>
    <w:rsid w:val="00DF301D"/>
    <w:rsid w:val="00E00D62"/>
    <w:rsid w:val="00E02AB9"/>
    <w:rsid w:val="00E05E17"/>
    <w:rsid w:val="00E1102B"/>
    <w:rsid w:val="00E11697"/>
    <w:rsid w:val="00E11A55"/>
    <w:rsid w:val="00E11AB6"/>
    <w:rsid w:val="00E15403"/>
    <w:rsid w:val="00E171B0"/>
    <w:rsid w:val="00E1789D"/>
    <w:rsid w:val="00E20160"/>
    <w:rsid w:val="00E22EF3"/>
    <w:rsid w:val="00E2521D"/>
    <w:rsid w:val="00E27C0D"/>
    <w:rsid w:val="00E32016"/>
    <w:rsid w:val="00E3523C"/>
    <w:rsid w:val="00E43937"/>
    <w:rsid w:val="00E46246"/>
    <w:rsid w:val="00E47C5E"/>
    <w:rsid w:val="00E47C90"/>
    <w:rsid w:val="00E5016A"/>
    <w:rsid w:val="00E54794"/>
    <w:rsid w:val="00E54DC1"/>
    <w:rsid w:val="00E66A31"/>
    <w:rsid w:val="00E674FB"/>
    <w:rsid w:val="00E714E9"/>
    <w:rsid w:val="00E74817"/>
    <w:rsid w:val="00E75E6D"/>
    <w:rsid w:val="00E80609"/>
    <w:rsid w:val="00E80CD1"/>
    <w:rsid w:val="00E84367"/>
    <w:rsid w:val="00E84A0A"/>
    <w:rsid w:val="00E8601B"/>
    <w:rsid w:val="00E872B3"/>
    <w:rsid w:val="00E87BC3"/>
    <w:rsid w:val="00E917ED"/>
    <w:rsid w:val="00E92318"/>
    <w:rsid w:val="00E93FC6"/>
    <w:rsid w:val="00E940A8"/>
    <w:rsid w:val="00E94903"/>
    <w:rsid w:val="00E9582D"/>
    <w:rsid w:val="00E96F24"/>
    <w:rsid w:val="00EA0AD2"/>
    <w:rsid w:val="00EA28F9"/>
    <w:rsid w:val="00EB30D9"/>
    <w:rsid w:val="00EB34CA"/>
    <w:rsid w:val="00EB36A6"/>
    <w:rsid w:val="00EB3F29"/>
    <w:rsid w:val="00EB5C75"/>
    <w:rsid w:val="00EB66E9"/>
    <w:rsid w:val="00EB7929"/>
    <w:rsid w:val="00EC079A"/>
    <w:rsid w:val="00EC0E57"/>
    <w:rsid w:val="00EC12C7"/>
    <w:rsid w:val="00ED2377"/>
    <w:rsid w:val="00ED6EE1"/>
    <w:rsid w:val="00EE15A5"/>
    <w:rsid w:val="00EE17A4"/>
    <w:rsid w:val="00EE18A4"/>
    <w:rsid w:val="00EE5945"/>
    <w:rsid w:val="00EE63CF"/>
    <w:rsid w:val="00EF0E0B"/>
    <w:rsid w:val="00EF0F5B"/>
    <w:rsid w:val="00EF4DCA"/>
    <w:rsid w:val="00EF4ECC"/>
    <w:rsid w:val="00EF530E"/>
    <w:rsid w:val="00F05C71"/>
    <w:rsid w:val="00F106EA"/>
    <w:rsid w:val="00F11B7A"/>
    <w:rsid w:val="00F13BE4"/>
    <w:rsid w:val="00F1673E"/>
    <w:rsid w:val="00F17256"/>
    <w:rsid w:val="00F227B4"/>
    <w:rsid w:val="00F24976"/>
    <w:rsid w:val="00F27A7D"/>
    <w:rsid w:val="00F30D3E"/>
    <w:rsid w:val="00F3143E"/>
    <w:rsid w:val="00F33420"/>
    <w:rsid w:val="00F364BC"/>
    <w:rsid w:val="00F37F48"/>
    <w:rsid w:val="00F44760"/>
    <w:rsid w:val="00F557FB"/>
    <w:rsid w:val="00F623A9"/>
    <w:rsid w:val="00F63F3D"/>
    <w:rsid w:val="00F64777"/>
    <w:rsid w:val="00F64FAE"/>
    <w:rsid w:val="00F6537C"/>
    <w:rsid w:val="00F7318B"/>
    <w:rsid w:val="00F7356B"/>
    <w:rsid w:val="00F754CF"/>
    <w:rsid w:val="00F82774"/>
    <w:rsid w:val="00F84633"/>
    <w:rsid w:val="00F84F42"/>
    <w:rsid w:val="00F90680"/>
    <w:rsid w:val="00F9202A"/>
    <w:rsid w:val="00F939CC"/>
    <w:rsid w:val="00F94525"/>
    <w:rsid w:val="00FA20EF"/>
    <w:rsid w:val="00FB0537"/>
    <w:rsid w:val="00FB261E"/>
    <w:rsid w:val="00FB3BDE"/>
    <w:rsid w:val="00FC3D1B"/>
    <w:rsid w:val="00FC5A13"/>
    <w:rsid w:val="00FC633D"/>
    <w:rsid w:val="00FD2091"/>
    <w:rsid w:val="00FD7BF4"/>
    <w:rsid w:val="00FE01CD"/>
    <w:rsid w:val="00FE0457"/>
    <w:rsid w:val="00FE10E6"/>
    <w:rsid w:val="00FE19C2"/>
    <w:rsid w:val="00FE7E18"/>
    <w:rsid w:val="00FF1588"/>
    <w:rsid w:val="00FF3642"/>
    <w:rsid w:val="00FF47BC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5D743"/>
  <w15:docId w15:val="{7F88F520-5B62-48DE-8757-6640FB9E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9A"/>
  </w:style>
  <w:style w:type="paragraph" w:styleId="Heading1">
    <w:name w:val="heading 1"/>
    <w:basedOn w:val="Normal"/>
    <w:next w:val="Normal"/>
    <w:link w:val="Heading1Char"/>
    <w:uiPriority w:val="9"/>
    <w:qFormat/>
    <w:rsid w:val="006F385B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15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E674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F227B4"/>
    <w:rPr>
      <w:b/>
      <w:bCs/>
      <w:i w:val="0"/>
      <w:iCs w:val="0"/>
    </w:rPr>
  </w:style>
  <w:style w:type="table" w:styleId="LightShading-Accent3">
    <w:name w:val="Light Shading Accent 3"/>
    <w:basedOn w:val="TableNormal"/>
    <w:uiPriority w:val="60"/>
    <w:rsid w:val="003D65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3D65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9354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A7762"/>
  </w:style>
  <w:style w:type="character" w:customStyle="1" w:styleId="apple-converted-space">
    <w:name w:val="apple-converted-space"/>
    <w:basedOn w:val="DefaultParagraphFont"/>
    <w:rsid w:val="001A7762"/>
  </w:style>
  <w:style w:type="paragraph" w:styleId="ListParagraph">
    <w:name w:val="List Paragraph"/>
    <w:basedOn w:val="Normal"/>
    <w:uiPriority w:val="34"/>
    <w:qFormat/>
    <w:rsid w:val="00F73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A6"/>
  </w:style>
  <w:style w:type="paragraph" w:styleId="Footer">
    <w:name w:val="footer"/>
    <w:basedOn w:val="Normal"/>
    <w:link w:val="FooterChar"/>
    <w:uiPriority w:val="99"/>
    <w:unhideWhenUsed/>
    <w:rsid w:val="00A20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DA6"/>
  </w:style>
  <w:style w:type="character" w:customStyle="1" w:styleId="Heading1Char">
    <w:name w:val="Heading 1 Char"/>
    <w:basedOn w:val="DefaultParagraphFont"/>
    <w:link w:val="Heading1"/>
    <w:uiPriority w:val="9"/>
    <w:rsid w:val="006F385B"/>
    <w:rPr>
      <w:rFonts w:asciiTheme="majorHAnsi" w:eastAsiaTheme="majorEastAsia" w:hAnsiTheme="majorHAnsi" w:cstheme="majorBidi"/>
      <w:color w:val="365F91" w:themeColor="accent1" w:themeShade="BF"/>
      <w:sz w:val="48"/>
      <w:szCs w:val="3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70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33FE-5F95-4750-980F-0605D10C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pwright</dc:creator>
  <cp:lastModifiedBy>Foot, Gordon (ORION ENGINEERING)</cp:lastModifiedBy>
  <cp:revision>177</cp:revision>
  <cp:lastPrinted>2022-04-05T13:22:00Z</cp:lastPrinted>
  <dcterms:created xsi:type="dcterms:W3CDTF">2022-04-05T13:30:00Z</dcterms:created>
  <dcterms:modified xsi:type="dcterms:W3CDTF">2025-01-24T08:17:00Z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1c3380c0b04de286d4aa6fe8dda81195218232b511ed6e0575bfa767d67e8a75</vt:lpwstr>
  </property>
</Properties>
</file>